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AEA4" w14:textId="5C443DF7" w:rsidR="003D43F3" w:rsidRDefault="00CE606E" w:rsidP="00D23D71">
      <w:pPr>
        <w:pStyle w:val="Style"/>
        <w:spacing w:before="120"/>
        <w:ind w:left="14" w:right="29" w:firstLine="86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bookmarkStart w:id="0" w:name="OLE_LINK1"/>
      <w:r>
        <w:rPr>
          <w:rFonts w:asciiTheme="minorHAnsi" w:hAnsiTheme="minorHAnsi" w:cstheme="minorHAnsi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0A1A33" wp14:editId="25864E9E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1714500" cy="1171575"/>
            <wp:effectExtent l="0" t="0" r="0" b="9525"/>
            <wp:wrapSquare wrapText="bothSides"/>
            <wp:docPr id="1673165988" name="Picture 1" descr="A painting of a person pr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65988" name="Picture 1" descr="A painting of a person pray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00D" w:rsidRPr="008C100D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bookmarkEnd w:id="0"/>
      <w:r w:rsidR="00A01543" w:rsidRPr="00550A2A">
        <w:rPr>
          <w:rFonts w:asciiTheme="minorHAnsi" w:hAnsiTheme="minorHAnsi" w:cstheme="minorHAnsi"/>
          <w:b/>
          <w:i/>
          <w:sz w:val="32"/>
          <w:szCs w:val="32"/>
        </w:rPr>
        <w:t>“</w:t>
      </w:r>
      <w:r w:rsidR="00A01543">
        <w:rPr>
          <w:rFonts w:asciiTheme="minorHAnsi" w:hAnsiTheme="minorHAnsi" w:cstheme="minorHAnsi"/>
          <w:b/>
          <w:i/>
          <w:sz w:val="32"/>
          <w:szCs w:val="32"/>
        </w:rPr>
        <w:t xml:space="preserve">More Than A Story: </w:t>
      </w:r>
    </w:p>
    <w:p w14:paraId="7781BEB8" w14:textId="0F29EF5B" w:rsidR="00A01543" w:rsidRPr="00550A2A" w:rsidRDefault="00244C32" w:rsidP="00A01543">
      <w:pPr>
        <w:pStyle w:val="Style"/>
        <w:ind w:left="9" w:right="28" w:firstLine="81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Parables For Pharisees</w:t>
      </w:r>
      <w:r w:rsidR="00B15824">
        <w:rPr>
          <w:rFonts w:asciiTheme="minorHAnsi" w:hAnsiTheme="minorHAnsi" w:cstheme="minorHAnsi"/>
          <w:b/>
          <w:i/>
          <w:sz w:val="32"/>
          <w:szCs w:val="32"/>
        </w:rPr>
        <w:t>”</w:t>
      </w:r>
    </w:p>
    <w:p w14:paraId="477E8796" w14:textId="24E7E3F9" w:rsidR="00A01543" w:rsidRDefault="00B21A3F" w:rsidP="00A01543">
      <w:pPr>
        <w:pStyle w:val="Style"/>
        <w:ind w:left="9" w:right="28" w:firstLine="81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Matthew 21</w:t>
      </w:r>
      <w:r w:rsidR="00087E86">
        <w:rPr>
          <w:rFonts w:asciiTheme="minorHAnsi" w:hAnsiTheme="minorHAnsi" w:cstheme="minorHAnsi"/>
          <w:b/>
          <w:i/>
          <w:sz w:val="32"/>
          <w:szCs w:val="32"/>
        </w:rPr>
        <w:t>-23</w:t>
      </w:r>
    </w:p>
    <w:p w14:paraId="7BE074F7" w14:textId="350D8E2A" w:rsidR="002D2CF2" w:rsidRPr="002D2CF2" w:rsidRDefault="000F47DC" w:rsidP="00A01543">
      <w:pPr>
        <w:pStyle w:val="Style"/>
        <w:ind w:left="9" w:right="28" w:firstLine="81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November </w:t>
      </w:r>
      <w:r w:rsidR="00B21A3F">
        <w:rPr>
          <w:rFonts w:asciiTheme="minorHAnsi" w:hAnsiTheme="minorHAnsi" w:cstheme="minorHAnsi"/>
          <w:b/>
          <w:i/>
        </w:rPr>
        <w:t>10</w:t>
      </w:r>
      <w:r w:rsidR="002D2CF2" w:rsidRPr="002D2CF2">
        <w:rPr>
          <w:rFonts w:asciiTheme="minorHAnsi" w:hAnsiTheme="minorHAnsi" w:cstheme="minorHAnsi"/>
          <w:b/>
          <w:i/>
        </w:rPr>
        <w:t>, 2024</w:t>
      </w:r>
    </w:p>
    <w:p w14:paraId="5EEC400A" w14:textId="67CDE99E" w:rsidR="0098051B" w:rsidRPr="0098051B" w:rsidRDefault="0098051B" w:rsidP="002D2CF2">
      <w:pPr>
        <w:pStyle w:val="Style"/>
        <w:spacing w:after="240"/>
        <w:ind w:left="14" w:right="29" w:firstLine="86"/>
        <w:jc w:val="center"/>
        <w:rPr>
          <w:b/>
          <w:i/>
        </w:rPr>
      </w:pPr>
      <w:r w:rsidRPr="0098051B">
        <w:rPr>
          <w:rFonts w:asciiTheme="minorHAnsi" w:hAnsiTheme="minorHAnsi" w:cstheme="minorHAnsi"/>
          <w:b/>
          <w:i/>
        </w:rPr>
        <w:t>Pastor Bear Clifton</w:t>
      </w:r>
    </w:p>
    <w:p w14:paraId="410C176B" w14:textId="77777777" w:rsidR="00893D43" w:rsidRDefault="00621E73" w:rsidP="008B6E39">
      <w:pPr>
        <w:spacing w:after="0" w:line="240" w:lineRule="auto"/>
        <w:rPr>
          <w:rFonts w:cstheme="minorHAnsi"/>
          <w:iCs/>
          <w:sz w:val="24"/>
          <w:szCs w:val="24"/>
        </w:rPr>
      </w:pPr>
      <w:r w:rsidRPr="00621E73">
        <w:rPr>
          <w:rFonts w:cstheme="minorHAnsi"/>
          <w:iCs/>
          <w:sz w:val="24"/>
          <w:szCs w:val="24"/>
        </w:rPr>
        <w:t xml:space="preserve">1. </w:t>
      </w:r>
      <w:r w:rsidR="00F803F9" w:rsidRPr="00621E73">
        <w:rPr>
          <w:rFonts w:cstheme="minorHAnsi"/>
          <w:iCs/>
          <w:sz w:val="24"/>
          <w:szCs w:val="24"/>
        </w:rPr>
        <w:t xml:space="preserve"> </w:t>
      </w:r>
      <w:r w:rsidR="00346CDE" w:rsidRPr="00621E73">
        <w:rPr>
          <w:rFonts w:cstheme="minorHAnsi"/>
          <w:iCs/>
          <w:sz w:val="24"/>
          <w:szCs w:val="24"/>
        </w:rPr>
        <w:t>Jesus’s final flurry of parables comes during Passion Week</w:t>
      </w:r>
      <w:r w:rsidR="00B721C3" w:rsidRPr="00621E73">
        <w:rPr>
          <w:rFonts w:cstheme="minorHAnsi"/>
          <w:iCs/>
          <w:sz w:val="24"/>
          <w:szCs w:val="24"/>
        </w:rPr>
        <w:t>, where</w:t>
      </w:r>
      <w:r w:rsidR="00B721C3">
        <w:rPr>
          <w:rFonts w:cstheme="minorHAnsi"/>
          <w:iCs/>
          <w:sz w:val="24"/>
          <w:szCs w:val="24"/>
        </w:rPr>
        <w:t xml:space="preserve"> </w:t>
      </w:r>
    </w:p>
    <w:p w14:paraId="0095F5CA" w14:textId="0D7920F8" w:rsidR="00C81686" w:rsidRDefault="00893D43" w:rsidP="008B6E39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   </w:t>
      </w:r>
      <w:r w:rsidR="00B721C3">
        <w:rPr>
          <w:rFonts w:cstheme="minorHAnsi"/>
          <w:iCs/>
          <w:sz w:val="24"/>
          <w:szCs w:val="24"/>
        </w:rPr>
        <w:t xml:space="preserve">he </w:t>
      </w:r>
      <w:r w:rsidR="004F2651">
        <w:rPr>
          <w:rFonts w:cstheme="minorHAnsi"/>
          <w:iCs/>
          <w:sz w:val="24"/>
          <w:szCs w:val="24"/>
        </w:rPr>
        <w:t>has two primary teaching tasks:</w:t>
      </w:r>
    </w:p>
    <w:p w14:paraId="423B80A8" w14:textId="32D04B0E" w:rsidR="004F2651" w:rsidRPr="00325BE4" w:rsidRDefault="000064EF" w:rsidP="00125D9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325BE4">
        <w:rPr>
          <w:rFonts w:cstheme="minorHAnsi"/>
          <w:iCs/>
          <w:sz w:val="24"/>
          <w:szCs w:val="24"/>
        </w:rPr>
        <w:t xml:space="preserve">He needs to face-off </w:t>
      </w:r>
      <w:r w:rsidR="00583AFD">
        <w:rPr>
          <w:rFonts w:cstheme="minorHAnsi"/>
          <w:iCs/>
          <w:sz w:val="24"/>
          <w:szCs w:val="24"/>
        </w:rPr>
        <w:t>against</w:t>
      </w:r>
      <w:r w:rsidRPr="00325BE4">
        <w:rPr>
          <w:rFonts w:cstheme="minorHAnsi"/>
          <w:iCs/>
          <w:sz w:val="24"/>
          <w:szCs w:val="24"/>
        </w:rPr>
        <w:t xml:space="preserve"> the</w:t>
      </w:r>
      <w:r w:rsidR="0084438B" w:rsidRPr="00325BE4">
        <w:rPr>
          <w:rFonts w:cstheme="minorHAnsi"/>
          <w:iCs/>
          <w:sz w:val="24"/>
          <w:szCs w:val="24"/>
        </w:rPr>
        <w:t xml:space="preserve"> _____________</w:t>
      </w:r>
      <w:r w:rsidR="00125D91">
        <w:rPr>
          <w:rFonts w:cstheme="minorHAnsi"/>
          <w:iCs/>
          <w:sz w:val="24"/>
          <w:szCs w:val="24"/>
        </w:rPr>
        <w:t>___</w:t>
      </w:r>
      <w:r w:rsidR="0084438B" w:rsidRPr="00325BE4">
        <w:rPr>
          <w:rFonts w:cstheme="minorHAnsi"/>
          <w:iCs/>
          <w:sz w:val="24"/>
          <w:szCs w:val="24"/>
        </w:rPr>
        <w:t>______</w:t>
      </w:r>
    </w:p>
    <w:p w14:paraId="590D118B" w14:textId="73AD71D8" w:rsidR="0084438B" w:rsidRPr="00325BE4" w:rsidRDefault="0084438B" w:rsidP="00125D91">
      <w:pPr>
        <w:pStyle w:val="ListParagraph"/>
        <w:spacing w:after="0" w:line="240" w:lineRule="auto"/>
        <w:rPr>
          <w:rFonts w:cstheme="minorHAnsi"/>
          <w:iCs/>
          <w:sz w:val="24"/>
          <w:szCs w:val="24"/>
        </w:rPr>
      </w:pPr>
      <w:r w:rsidRPr="00325BE4">
        <w:rPr>
          <w:rFonts w:cstheme="minorHAnsi"/>
          <w:iCs/>
          <w:sz w:val="24"/>
          <w:szCs w:val="24"/>
        </w:rPr>
        <w:t>________________</w:t>
      </w:r>
      <w:r w:rsidR="006B2AC4">
        <w:rPr>
          <w:rFonts w:cstheme="minorHAnsi"/>
          <w:iCs/>
          <w:sz w:val="24"/>
          <w:szCs w:val="24"/>
        </w:rPr>
        <w:t>___</w:t>
      </w:r>
      <w:r w:rsidRPr="00325BE4">
        <w:rPr>
          <w:rFonts w:cstheme="minorHAnsi"/>
          <w:iCs/>
          <w:sz w:val="24"/>
          <w:szCs w:val="24"/>
        </w:rPr>
        <w:t xml:space="preserve">_______ of Israel. </w:t>
      </w:r>
    </w:p>
    <w:p w14:paraId="1ADE1BA6" w14:textId="77777777" w:rsidR="0084438B" w:rsidRDefault="0084438B" w:rsidP="008B6E39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446553C6" w14:textId="7AD45696" w:rsidR="0084438B" w:rsidRPr="00325BE4" w:rsidRDefault="007239AA" w:rsidP="00125D9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325BE4">
        <w:rPr>
          <w:rFonts w:cstheme="minorHAnsi"/>
          <w:iCs/>
          <w:sz w:val="24"/>
          <w:szCs w:val="24"/>
        </w:rPr>
        <w:t xml:space="preserve">He wants to </w:t>
      </w:r>
      <w:r w:rsidR="00F2444E">
        <w:rPr>
          <w:rFonts w:cstheme="minorHAnsi"/>
          <w:iCs/>
          <w:sz w:val="24"/>
          <w:szCs w:val="24"/>
        </w:rPr>
        <w:t>prepare</w:t>
      </w:r>
      <w:r w:rsidRPr="00325BE4">
        <w:rPr>
          <w:rFonts w:cstheme="minorHAnsi"/>
          <w:iCs/>
          <w:sz w:val="24"/>
          <w:szCs w:val="24"/>
        </w:rPr>
        <w:t xml:space="preserve"> his followers </w:t>
      </w:r>
      <w:r w:rsidR="00087E86">
        <w:rPr>
          <w:rFonts w:cstheme="minorHAnsi"/>
          <w:iCs/>
          <w:sz w:val="24"/>
          <w:szCs w:val="24"/>
        </w:rPr>
        <w:t>for</w:t>
      </w:r>
      <w:r w:rsidR="00F2444E">
        <w:rPr>
          <w:rFonts w:cstheme="minorHAnsi"/>
          <w:iCs/>
          <w:sz w:val="24"/>
          <w:szCs w:val="24"/>
        </w:rPr>
        <w:t xml:space="preserve"> </w:t>
      </w:r>
      <w:r w:rsidR="00AF7371" w:rsidRPr="00325BE4">
        <w:rPr>
          <w:rFonts w:cstheme="minorHAnsi"/>
          <w:iCs/>
          <w:sz w:val="24"/>
          <w:szCs w:val="24"/>
        </w:rPr>
        <w:t xml:space="preserve">how to live faithfully in a </w:t>
      </w:r>
    </w:p>
    <w:p w14:paraId="2662F605" w14:textId="37AA73D9" w:rsidR="00AF7371" w:rsidRPr="00325BE4" w:rsidRDefault="00AF7371" w:rsidP="00325BE4">
      <w:pPr>
        <w:pStyle w:val="ListParagraph"/>
        <w:spacing w:after="0" w:line="240" w:lineRule="auto"/>
        <w:rPr>
          <w:rFonts w:cstheme="minorHAnsi"/>
          <w:iCs/>
          <w:sz w:val="24"/>
          <w:szCs w:val="24"/>
        </w:rPr>
      </w:pPr>
      <w:r w:rsidRPr="00325BE4">
        <w:rPr>
          <w:rFonts w:cstheme="minorHAnsi"/>
          <w:iCs/>
          <w:sz w:val="24"/>
          <w:szCs w:val="24"/>
        </w:rPr>
        <w:t>__________________________________</w:t>
      </w:r>
      <w:r w:rsidR="006B2AC4">
        <w:rPr>
          <w:rFonts w:cstheme="minorHAnsi"/>
          <w:iCs/>
          <w:sz w:val="24"/>
          <w:szCs w:val="24"/>
        </w:rPr>
        <w:t>______</w:t>
      </w:r>
      <w:r w:rsidRPr="00325BE4">
        <w:rPr>
          <w:rFonts w:cstheme="minorHAnsi"/>
          <w:iCs/>
          <w:sz w:val="24"/>
          <w:szCs w:val="24"/>
        </w:rPr>
        <w:t xml:space="preserve">_______. </w:t>
      </w:r>
    </w:p>
    <w:p w14:paraId="636B2431" w14:textId="77777777" w:rsidR="00210E58" w:rsidRDefault="00210E58" w:rsidP="008B1AB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78DFF42" w14:textId="104BA88B" w:rsidR="00893D43" w:rsidRDefault="00621E73" w:rsidP="008B1A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061B8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849FC">
        <w:rPr>
          <w:rFonts w:cstheme="minorHAnsi"/>
          <w:sz w:val="24"/>
          <w:szCs w:val="24"/>
        </w:rPr>
        <w:t xml:space="preserve">What is the </w:t>
      </w:r>
      <w:r w:rsidR="009E0FCB">
        <w:rPr>
          <w:rFonts w:cstheme="minorHAnsi"/>
          <w:sz w:val="24"/>
          <w:szCs w:val="24"/>
        </w:rPr>
        <w:t>progression of events that set</w:t>
      </w:r>
      <w:r w:rsidR="00731EE3">
        <w:rPr>
          <w:rFonts w:cstheme="minorHAnsi"/>
          <w:sz w:val="24"/>
          <w:szCs w:val="24"/>
        </w:rPr>
        <w:t>s</w:t>
      </w:r>
      <w:r w:rsidR="009E0FCB">
        <w:rPr>
          <w:rFonts w:cstheme="minorHAnsi"/>
          <w:sz w:val="24"/>
          <w:szCs w:val="24"/>
        </w:rPr>
        <w:t xml:space="preserve"> up</w:t>
      </w:r>
      <w:r w:rsidR="001849FC">
        <w:rPr>
          <w:rFonts w:cstheme="minorHAnsi"/>
          <w:sz w:val="24"/>
          <w:szCs w:val="24"/>
        </w:rPr>
        <w:t xml:space="preserve"> the </w:t>
      </w:r>
      <w:r w:rsidR="00375155">
        <w:rPr>
          <w:rFonts w:cstheme="minorHAnsi"/>
          <w:sz w:val="24"/>
          <w:szCs w:val="24"/>
        </w:rPr>
        <w:t xml:space="preserve">first </w:t>
      </w:r>
      <w:r w:rsidR="001849FC">
        <w:rPr>
          <w:rFonts w:cstheme="minorHAnsi"/>
          <w:sz w:val="24"/>
          <w:szCs w:val="24"/>
        </w:rPr>
        <w:t xml:space="preserve">three </w:t>
      </w:r>
    </w:p>
    <w:p w14:paraId="1AA2C78F" w14:textId="14EB00F5" w:rsidR="00517CD9" w:rsidRDefault="00893D43" w:rsidP="008B1A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849FC">
        <w:rPr>
          <w:rFonts w:cstheme="minorHAnsi"/>
          <w:sz w:val="24"/>
          <w:szCs w:val="24"/>
        </w:rPr>
        <w:t xml:space="preserve">parables that Jesus </w:t>
      </w:r>
      <w:r w:rsidR="00375155">
        <w:rPr>
          <w:rFonts w:cstheme="minorHAnsi"/>
          <w:sz w:val="24"/>
          <w:szCs w:val="24"/>
        </w:rPr>
        <w:t>shares here?</w:t>
      </w:r>
      <w:r w:rsidR="009E0FCB">
        <w:rPr>
          <w:rFonts w:cstheme="minorHAnsi"/>
          <w:sz w:val="24"/>
          <w:szCs w:val="24"/>
        </w:rPr>
        <w:t xml:space="preserve"> </w:t>
      </w:r>
    </w:p>
    <w:p w14:paraId="0C510DE4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263B1268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36E6D0C0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5A40BE8B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62590C7F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1ED61036" w14:textId="77777777" w:rsidR="009E0FCB" w:rsidRDefault="009E0FCB" w:rsidP="008B1AB2">
      <w:pPr>
        <w:spacing w:after="0" w:line="240" w:lineRule="auto"/>
        <w:rPr>
          <w:rFonts w:cstheme="minorHAnsi"/>
          <w:sz w:val="24"/>
          <w:szCs w:val="24"/>
        </w:rPr>
      </w:pPr>
    </w:p>
    <w:p w14:paraId="3B2670EA" w14:textId="2CF30A97" w:rsidR="009E0FCB" w:rsidRPr="00917911" w:rsidRDefault="00917911" w:rsidP="00917911">
      <w:pPr>
        <w:spacing w:after="0" w:line="240" w:lineRule="auto"/>
        <w:rPr>
          <w:rFonts w:ascii="Abadi" w:hAnsi="Abadi" w:cstheme="minorHAnsi"/>
          <w:i/>
          <w:iCs/>
          <w:sz w:val="36"/>
          <w:szCs w:val="36"/>
        </w:rPr>
      </w:pPr>
      <w:r w:rsidRPr="00917911">
        <w:rPr>
          <w:rFonts w:ascii="Abadi" w:hAnsi="Abadi" w:cstheme="minorHAnsi"/>
          <w:i/>
          <w:iCs/>
          <w:sz w:val="36"/>
          <w:szCs w:val="36"/>
        </w:rPr>
        <w:t xml:space="preserve">The Parable of </w:t>
      </w:r>
      <w:r>
        <w:rPr>
          <w:rFonts w:ascii="Abadi" w:hAnsi="Abadi" w:cstheme="minorHAnsi"/>
          <w:i/>
          <w:iCs/>
          <w:sz w:val="36"/>
          <w:szCs w:val="36"/>
        </w:rPr>
        <w:t>t</w:t>
      </w:r>
      <w:r w:rsidRPr="00917911">
        <w:rPr>
          <w:rFonts w:ascii="Abadi" w:hAnsi="Abadi" w:cstheme="minorHAnsi"/>
          <w:i/>
          <w:iCs/>
          <w:sz w:val="36"/>
          <w:szCs w:val="36"/>
        </w:rPr>
        <w:t>he Two Sons</w:t>
      </w:r>
    </w:p>
    <w:p w14:paraId="4DAFBC1C" w14:textId="2FD89375" w:rsidR="0084052E" w:rsidRDefault="0084052E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4BA1680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688B44B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6252B3F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98A5D7B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74550A0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81CAB95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3731243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20D534B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6D219D7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2BE7170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EAA7443" w14:textId="43F4787A" w:rsidR="00917911" w:rsidRPr="00917911" w:rsidRDefault="00917911" w:rsidP="008B1AB2">
      <w:pPr>
        <w:spacing w:after="0" w:line="240" w:lineRule="auto"/>
        <w:rPr>
          <w:rFonts w:ascii="Abadi" w:hAnsi="Abadi" w:cstheme="minorHAnsi"/>
          <w:i/>
          <w:sz w:val="36"/>
          <w:szCs w:val="36"/>
        </w:rPr>
      </w:pPr>
      <w:r w:rsidRPr="00917911">
        <w:rPr>
          <w:rFonts w:ascii="Abadi" w:hAnsi="Abadi" w:cstheme="minorHAnsi"/>
          <w:i/>
          <w:sz w:val="36"/>
          <w:szCs w:val="36"/>
        </w:rPr>
        <w:t xml:space="preserve">The Parable </w:t>
      </w:r>
      <w:r w:rsidR="00E664BE">
        <w:rPr>
          <w:rFonts w:ascii="Abadi" w:hAnsi="Abadi" w:cstheme="minorHAnsi"/>
          <w:i/>
          <w:sz w:val="36"/>
          <w:szCs w:val="36"/>
        </w:rPr>
        <w:t>o</w:t>
      </w:r>
      <w:r w:rsidRPr="00917911">
        <w:rPr>
          <w:rFonts w:ascii="Abadi" w:hAnsi="Abadi" w:cstheme="minorHAnsi"/>
          <w:i/>
          <w:sz w:val="36"/>
          <w:szCs w:val="36"/>
        </w:rPr>
        <w:t xml:space="preserve">f </w:t>
      </w:r>
      <w:r w:rsidR="00E664BE">
        <w:rPr>
          <w:rFonts w:ascii="Abadi" w:hAnsi="Abadi" w:cstheme="minorHAnsi"/>
          <w:i/>
          <w:sz w:val="36"/>
          <w:szCs w:val="36"/>
        </w:rPr>
        <w:t>t</w:t>
      </w:r>
      <w:r w:rsidRPr="00917911">
        <w:rPr>
          <w:rFonts w:ascii="Abadi" w:hAnsi="Abadi" w:cstheme="minorHAnsi"/>
          <w:i/>
          <w:sz w:val="36"/>
          <w:szCs w:val="36"/>
        </w:rPr>
        <w:t>he Tenants</w:t>
      </w:r>
    </w:p>
    <w:p w14:paraId="2A910560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56F0392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0C364B6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06BF468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DF3EDCC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D620165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37B3515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EC834B1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987C478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D5B2C10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32EB786" w14:textId="77777777" w:rsidR="00582D1B" w:rsidRDefault="00582D1B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F5C232E" w14:textId="77777777" w:rsidR="00582D1B" w:rsidRDefault="00582D1B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48B36CA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E29B78E" w14:textId="77777777" w:rsidR="00917911" w:rsidRDefault="00917911" w:rsidP="008B1AB2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F21A6DB" w14:textId="1F6302AE" w:rsidR="00917911" w:rsidRDefault="00917911" w:rsidP="008B1AB2">
      <w:pPr>
        <w:spacing w:after="0" w:line="240" w:lineRule="auto"/>
        <w:rPr>
          <w:rFonts w:ascii="Abadi" w:hAnsi="Abadi" w:cstheme="minorHAnsi"/>
          <w:i/>
          <w:sz w:val="36"/>
          <w:szCs w:val="36"/>
        </w:rPr>
      </w:pPr>
      <w:r w:rsidRPr="00582D1B">
        <w:rPr>
          <w:rFonts w:ascii="Abadi" w:hAnsi="Abadi" w:cstheme="minorHAnsi"/>
          <w:i/>
          <w:sz w:val="36"/>
          <w:szCs w:val="36"/>
        </w:rPr>
        <w:t>The Parable of the Wedding Feast</w:t>
      </w:r>
    </w:p>
    <w:p w14:paraId="218F4905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660AB4DF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2EEE905D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53BD0A2E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27677AD7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06728C13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514B8023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33933FAC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656EC1F3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345C03BE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61CF6098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4A5EC2AB" w14:textId="77777777" w:rsidR="003C7819" w:rsidRDefault="003C7819" w:rsidP="008B1AB2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452C7CC4" w14:textId="691EAE4E" w:rsidR="003C7819" w:rsidRPr="001F5659" w:rsidRDefault="00564C36" w:rsidP="008B1AB2">
      <w:pPr>
        <w:spacing w:after="0" w:line="240" w:lineRule="auto"/>
        <w:rPr>
          <w:rFonts w:cstheme="minorHAnsi"/>
          <w:i/>
          <w:sz w:val="28"/>
          <w:szCs w:val="28"/>
        </w:rPr>
      </w:pPr>
      <w:r w:rsidRPr="001F5659">
        <w:rPr>
          <w:rFonts w:cstheme="minorHAnsi"/>
          <w:i/>
          <w:sz w:val="28"/>
          <w:szCs w:val="28"/>
        </w:rPr>
        <w:t>What is the Lord speaking to my heart today?</w:t>
      </w:r>
    </w:p>
    <w:sectPr w:rsidR="003C7819" w:rsidRPr="001F5659" w:rsidSect="000C0E9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514"/>
    <w:multiLevelType w:val="hybridMultilevel"/>
    <w:tmpl w:val="BE320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F7F"/>
    <w:multiLevelType w:val="hybridMultilevel"/>
    <w:tmpl w:val="B85A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B46FC"/>
    <w:multiLevelType w:val="hybridMultilevel"/>
    <w:tmpl w:val="C270CEBA"/>
    <w:lvl w:ilvl="0" w:tplc="E5B4A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42B4"/>
    <w:multiLevelType w:val="hybridMultilevel"/>
    <w:tmpl w:val="5FD84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52C82"/>
    <w:multiLevelType w:val="hybridMultilevel"/>
    <w:tmpl w:val="7408F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7501"/>
    <w:multiLevelType w:val="hybridMultilevel"/>
    <w:tmpl w:val="FAC64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6185">
    <w:abstractNumId w:val="2"/>
  </w:num>
  <w:num w:numId="2" w16cid:durableId="623854512">
    <w:abstractNumId w:val="5"/>
  </w:num>
  <w:num w:numId="3" w16cid:durableId="1866166638">
    <w:abstractNumId w:val="4"/>
  </w:num>
  <w:num w:numId="4" w16cid:durableId="1596397051">
    <w:abstractNumId w:val="0"/>
  </w:num>
  <w:num w:numId="5" w16cid:durableId="1776629136">
    <w:abstractNumId w:val="1"/>
  </w:num>
  <w:num w:numId="6" w16cid:durableId="1704331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95"/>
    <w:rsid w:val="000064EF"/>
    <w:rsid w:val="000306F0"/>
    <w:rsid w:val="000308ED"/>
    <w:rsid w:val="000321D1"/>
    <w:rsid w:val="000410BC"/>
    <w:rsid w:val="00061B87"/>
    <w:rsid w:val="000719A9"/>
    <w:rsid w:val="00087E86"/>
    <w:rsid w:val="00090360"/>
    <w:rsid w:val="000A38F8"/>
    <w:rsid w:val="000C0E95"/>
    <w:rsid w:val="000C34F0"/>
    <w:rsid w:val="000E2FD5"/>
    <w:rsid w:val="000F47DC"/>
    <w:rsid w:val="00102B8D"/>
    <w:rsid w:val="00117F0B"/>
    <w:rsid w:val="00125D91"/>
    <w:rsid w:val="00126C37"/>
    <w:rsid w:val="001849FC"/>
    <w:rsid w:val="00197E86"/>
    <w:rsid w:val="001A092F"/>
    <w:rsid w:val="001E4A3B"/>
    <w:rsid w:val="001F5659"/>
    <w:rsid w:val="001F7973"/>
    <w:rsid w:val="001F7F7B"/>
    <w:rsid w:val="00210E58"/>
    <w:rsid w:val="002260B4"/>
    <w:rsid w:val="0023587A"/>
    <w:rsid w:val="00240066"/>
    <w:rsid w:val="00244C32"/>
    <w:rsid w:val="0027398D"/>
    <w:rsid w:val="00297984"/>
    <w:rsid w:val="002C3174"/>
    <w:rsid w:val="002D2CF2"/>
    <w:rsid w:val="002D6D62"/>
    <w:rsid w:val="002D7B0D"/>
    <w:rsid w:val="002F0894"/>
    <w:rsid w:val="002F0AE0"/>
    <w:rsid w:val="002F2E4B"/>
    <w:rsid w:val="0032143D"/>
    <w:rsid w:val="00321836"/>
    <w:rsid w:val="00325BE4"/>
    <w:rsid w:val="00331476"/>
    <w:rsid w:val="00336570"/>
    <w:rsid w:val="00346CDE"/>
    <w:rsid w:val="00346F1C"/>
    <w:rsid w:val="00357F54"/>
    <w:rsid w:val="00375155"/>
    <w:rsid w:val="003C05E7"/>
    <w:rsid w:val="003C7819"/>
    <w:rsid w:val="003D43F3"/>
    <w:rsid w:val="00403E43"/>
    <w:rsid w:val="00444A29"/>
    <w:rsid w:val="004469A4"/>
    <w:rsid w:val="00470B8B"/>
    <w:rsid w:val="00474CC8"/>
    <w:rsid w:val="004849D5"/>
    <w:rsid w:val="004A5D55"/>
    <w:rsid w:val="004A7482"/>
    <w:rsid w:val="004B53C8"/>
    <w:rsid w:val="004C3D22"/>
    <w:rsid w:val="004C77F4"/>
    <w:rsid w:val="004F2651"/>
    <w:rsid w:val="004F5AE4"/>
    <w:rsid w:val="00501638"/>
    <w:rsid w:val="00517CD9"/>
    <w:rsid w:val="005421F7"/>
    <w:rsid w:val="00550A2A"/>
    <w:rsid w:val="00552086"/>
    <w:rsid w:val="00564C36"/>
    <w:rsid w:val="00582D1B"/>
    <w:rsid w:val="00583AFD"/>
    <w:rsid w:val="00586BB7"/>
    <w:rsid w:val="005901E4"/>
    <w:rsid w:val="005F062F"/>
    <w:rsid w:val="005F5694"/>
    <w:rsid w:val="00607366"/>
    <w:rsid w:val="00621E73"/>
    <w:rsid w:val="00623FB2"/>
    <w:rsid w:val="006424F5"/>
    <w:rsid w:val="006431CF"/>
    <w:rsid w:val="006444C8"/>
    <w:rsid w:val="00665438"/>
    <w:rsid w:val="0067730A"/>
    <w:rsid w:val="00686A2A"/>
    <w:rsid w:val="006A43D5"/>
    <w:rsid w:val="006B2AC4"/>
    <w:rsid w:val="006C56E1"/>
    <w:rsid w:val="006D5662"/>
    <w:rsid w:val="006D76AD"/>
    <w:rsid w:val="007030FC"/>
    <w:rsid w:val="007212C6"/>
    <w:rsid w:val="00722666"/>
    <w:rsid w:val="007239AA"/>
    <w:rsid w:val="00731074"/>
    <w:rsid w:val="00731EE3"/>
    <w:rsid w:val="00742AD1"/>
    <w:rsid w:val="00753592"/>
    <w:rsid w:val="007619C2"/>
    <w:rsid w:val="00766EF8"/>
    <w:rsid w:val="00774EF4"/>
    <w:rsid w:val="007855E1"/>
    <w:rsid w:val="007931B5"/>
    <w:rsid w:val="007A3D52"/>
    <w:rsid w:val="007A73D3"/>
    <w:rsid w:val="007B0652"/>
    <w:rsid w:val="007B4228"/>
    <w:rsid w:val="007F172A"/>
    <w:rsid w:val="00812D49"/>
    <w:rsid w:val="00824687"/>
    <w:rsid w:val="0083061D"/>
    <w:rsid w:val="0084052E"/>
    <w:rsid w:val="0084438B"/>
    <w:rsid w:val="00860793"/>
    <w:rsid w:val="00861646"/>
    <w:rsid w:val="008701EC"/>
    <w:rsid w:val="008829B2"/>
    <w:rsid w:val="008865F1"/>
    <w:rsid w:val="00893D43"/>
    <w:rsid w:val="008B1AB2"/>
    <w:rsid w:val="008B6E39"/>
    <w:rsid w:val="008C100D"/>
    <w:rsid w:val="008E5211"/>
    <w:rsid w:val="00912612"/>
    <w:rsid w:val="00917911"/>
    <w:rsid w:val="00930B50"/>
    <w:rsid w:val="00933B1F"/>
    <w:rsid w:val="009347F4"/>
    <w:rsid w:val="0096089D"/>
    <w:rsid w:val="009642A9"/>
    <w:rsid w:val="0098036F"/>
    <w:rsid w:val="0098051B"/>
    <w:rsid w:val="009A38C8"/>
    <w:rsid w:val="009C7E41"/>
    <w:rsid w:val="009E0FCB"/>
    <w:rsid w:val="009F582A"/>
    <w:rsid w:val="00A01543"/>
    <w:rsid w:val="00A17ED0"/>
    <w:rsid w:val="00A20A9C"/>
    <w:rsid w:val="00A27283"/>
    <w:rsid w:val="00A53780"/>
    <w:rsid w:val="00A54ECF"/>
    <w:rsid w:val="00A67FC5"/>
    <w:rsid w:val="00A861D0"/>
    <w:rsid w:val="00A94229"/>
    <w:rsid w:val="00AB1B50"/>
    <w:rsid w:val="00AF7371"/>
    <w:rsid w:val="00B056F5"/>
    <w:rsid w:val="00B07035"/>
    <w:rsid w:val="00B15824"/>
    <w:rsid w:val="00B17436"/>
    <w:rsid w:val="00B21A3F"/>
    <w:rsid w:val="00B3718B"/>
    <w:rsid w:val="00B440D0"/>
    <w:rsid w:val="00B721C3"/>
    <w:rsid w:val="00BC1A60"/>
    <w:rsid w:val="00BC2980"/>
    <w:rsid w:val="00BC7700"/>
    <w:rsid w:val="00BE6A4D"/>
    <w:rsid w:val="00C07133"/>
    <w:rsid w:val="00C07EAA"/>
    <w:rsid w:val="00C26A7D"/>
    <w:rsid w:val="00C34922"/>
    <w:rsid w:val="00C81686"/>
    <w:rsid w:val="00C841C1"/>
    <w:rsid w:val="00C921F0"/>
    <w:rsid w:val="00C9361F"/>
    <w:rsid w:val="00CA6F9F"/>
    <w:rsid w:val="00CA7603"/>
    <w:rsid w:val="00CE492D"/>
    <w:rsid w:val="00CE606E"/>
    <w:rsid w:val="00CF5721"/>
    <w:rsid w:val="00D02EA7"/>
    <w:rsid w:val="00D16E52"/>
    <w:rsid w:val="00D21642"/>
    <w:rsid w:val="00D23D71"/>
    <w:rsid w:val="00D334F3"/>
    <w:rsid w:val="00D47A03"/>
    <w:rsid w:val="00D867E0"/>
    <w:rsid w:val="00D86ADC"/>
    <w:rsid w:val="00DB0001"/>
    <w:rsid w:val="00DB5F39"/>
    <w:rsid w:val="00DC791F"/>
    <w:rsid w:val="00DD105C"/>
    <w:rsid w:val="00DF0332"/>
    <w:rsid w:val="00E464A1"/>
    <w:rsid w:val="00E46E37"/>
    <w:rsid w:val="00E659B2"/>
    <w:rsid w:val="00E664BE"/>
    <w:rsid w:val="00E72AF2"/>
    <w:rsid w:val="00E72D9F"/>
    <w:rsid w:val="00E76786"/>
    <w:rsid w:val="00E930CE"/>
    <w:rsid w:val="00EA3436"/>
    <w:rsid w:val="00EA408A"/>
    <w:rsid w:val="00ED272C"/>
    <w:rsid w:val="00F1216D"/>
    <w:rsid w:val="00F174D0"/>
    <w:rsid w:val="00F21A00"/>
    <w:rsid w:val="00F2344D"/>
    <w:rsid w:val="00F2444E"/>
    <w:rsid w:val="00F27EC9"/>
    <w:rsid w:val="00F36D54"/>
    <w:rsid w:val="00F416F4"/>
    <w:rsid w:val="00F43FDB"/>
    <w:rsid w:val="00F63B8D"/>
    <w:rsid w:val="00F803F9"/>
    <w:rsid w:val="00F842E0"/>
    <w:rsid w:val="00F92529"/>
    <w:rsid w:val="00FA6739"/>
    <w:rsid w:val="00FB1EFB"/>
    <w:rsid w:val="00FB6F68"/>
    <w:rsid w:val="00FB73C5"/>
    <w:rsid w:val="00FC1371"/>
    <w:rsid w:val="00FC7694"/>
    <w:rsid w:val="00FD1A98"/>
    <w:rsid w:val="00FD6521"/>
    <w:rsid w:val="00FE093D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9423"/>
  <w15:docId w15:val="{2C89BECC-842E-464E-9E8B-B389B0E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C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</dc:creator>
  <cp:keywords/>
  <cp:lastModifiedBy>Barry Clifton</cp:lastModifiedBy>
  <cp:revision>32</cp:revision>
  <cp:lastPrinted>2024-11-08T16:11:00Z</cp:lastPrinted>
  <dcterms:created xsi:type="dcterms:W3CDTF">2024-11-08T15:23:00Z</dcterms:created>
  <dcterms:modified xsi:type="dcterms:W3CDTF">2024-11-08T16:20:00Z</dcterms:modified>
</cp:coreProperties>
</file>