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7839" w14:textId="4F860A97" w:rsidR="00816D81" w:rsidRDefault="00C45BC3" w:rsidP="000056A2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046B83F" wp14:editId="1DC36132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783080" cy="1416685"/>
            <wp:effectExtent l="0" t="0" r="7620" b="0"/>
            <wp:wrapTight wrapText="bothSides">
              <wp:wrapPolygon edited="0">
                <wp:start x="0" y="0"/>
                <wp:lineTo x="0" y="21203"/>
                <wp:lineTo x="21462" y="21203"/>
                <wp:lineTo x="214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20458" t="6232" r="9622"/>
                    <a:stretch/>
                  </pic:blipFill>
                  <pic:spPr bwMode="auto">
                    <a:xfrm>
                      <a:off x="0" y="0"/>
                      <a:ext cx="1783080" cy="1416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7BF2">
        <w:rPr>
          <w:b/>
          <w:i/>
          <w:sz w:val="36"/>
          <w:szCs w:val="36"/>
        </w:rPr>
        <w:t>“</w:t>
      </w:r>
      <w:r>
        <w:rPr>
          <w:b/>
          <w:i/>
          <w:sz w:val="36"/>
          <w:szCs w:val="36"/>
        </w:rPr>
        <w:t>The Seven Deadly Sins</w:t>
      </w:r>
      <w:r w:rsidR="000056A2">
        <w:rPr>
          <w:b/>
          <w:i/>
          <w:sz w:val="36"/>
          <w:szCs w:val="36"/>
        </w:rPr>
        <w:t xml:space="preserve">: </w:t>
      </w:r>
    </w:p>
    <w:p w14:paraId="6D96C76A" w14:textId="5988B409" w:rsidR="002F1163" w:rsidRDefault="00C45BC3" w:rsidP="000056A2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Greed</w:t>
      </w:r>
      <w:r w:rsidR="000B7BF2">
        <w:rPr>
          <w:b/>
          <w:i/>
          <w:sz w:val="36"/>
          <w:szCs w:val="36"/>
        </w:rPr>
        <w:t>”</w:t>
      </w:r>
    </w:p>
    <w:p w14:paraId="2F592A95" w14:textId="144EED72" w:rsidR="00FD2109" w:rsidRDefault="000056A2" w:rsidP="000B7BF2">
      <w:pPr>
        <w:spacing w:after="0" w:line="240" w:lineRule="auto"/>
        <w:jc w:val="center"/>
        <w:rPr>
          <w:rFonts w:cs="Calibri"/>
          <w:b/>
          <w:bCs/>
          <w:i/>
          <w:iCs/>
          <w:noProof/>
          <w:sz w:val="28"/>
          <w:szCs w:val="28"/>
        </w:rPr>
      </w:pPr>
      <w:r>
        <w:rPr>
          <w:rFonts w:cs="Calibri"/>
          <w:b/>
          <w:bCs/>
          <w:i/>
          <w:iCs/>
          <w:noProof/>
          <w:sz w:val="28"/>
          <w:szCs w:val="28"/>
        </w:rPr>
        <w:t xml:space="preserve">February </w:t>
      </w:r>
      <w:r w:rsidR="003E7F83">
        <w:rPr>
          <w:rFonts w:cs="Calibri"/>
          <w:b/>
          <w:bCs/>
          <w:i/>
          <w:iCs/>
          <w:noProof/>
          <w:sz w:val="28"/>
          <w:szCs w:val="28"/>
        </w:rPr>
        <w:t>2</w:t>
      </w:r>
      <w:r w:rsidR="00C45BC3">
        <w:rPr>
          <w:rFonts w:cs="Calibri"/>
          <w:b/>
          <w:bCs/>
          <w:i/>
          <w:iCs/>
          <w:noProof/>
          <w:sz w:val="28"/>
          <w:szCs w:val="28"/>
        </w:rPr>
        <w:t>7</w:t>
      </w:r>
      <w:r w:rsidR="008F3184">
        <w:rPr>
          <w:rFonts w:cs="Calibri"/>
          <w:b/>
          <w:bCs/>
          <w:i/>
          <w:iCs/>
          <w:noProof/>
          <w:sz w:val="28"/>
          <w:szCs w:val="28"/>
        </w:rPr>
        <w:t>, 202</w:t>
      </w:r>
      <w:r w:rsidR="00BA3B24">
        <w:rPr>
          <w:rFonts w:cs="Calibri"/>
          <w:b/>
          <w:bCs/>
          <w:i/>
          <w:iCs/>
          <w:noProof/>
          <w:sz w:val="28"/>
          <w:szCs w:val="28"/>
        </w:rPr>
        <w:t>2</w:t>
      </w:r>
    </w:p>
    <w:p w14:paraId="1A8320B4" w14:textId="78D6E62E" w:rsidR="00406205" w:rsidRDefault="00C45BC3" w:rsidP="00AF0D22">
      <w:pPr>
        <w:spacing w:after="0"/>
        <w:jc w:val="center"/>
        <w:rPr>
          <w:rFonts w:cs="Calibri"/>
          <w:b/>
          <w:bCs/>
          <w:i/>
          <w:iCs/>
          <w:noProof/>
          <w:sz w:val="28"/>
          <w:szCs w:val="28"/>
        </w:rPr>
      </w:pPr>
      <w:r>
        <w:rPr>
          <w:rFonts w:cs="Calibri"/>
          <w:b/>
          <w:bCs/>
          <w:i/>
          <w:iCs/>
          <w:noProof/>
          <w:sz w:val="28"/>
          <w:szCs w:val="28"/>
        </w:rPr>
        <w:t>Luke 12</w:t>
      </w:r>
    </w:p>
    <w:p w14:paraId="674962E0" w14:textId="0563286F" w:rsidR="00C45BC3" w:rsidRDefault="00C45BC3" w:rsidP="00AF0D22">
      <w:pPr>
        <w:spacing w:after="0"/>
        <w:jc w:val="center"/>
        <w:rPr>
          <w:rFonts w:cs="Calibri"/>
          <w:b/>
          <w:bCs/>
          <w:i/>
          <w:iCs/>
          <w:noProof/>
          <w:sz w:val="28"/>
          <w:szCs w:val="28"/>
        </w:rPr>
      </w:pPr>
    </w:p>
    <w:p w14:paraId="4812E3DE" w14:textId="77777777" w:rsidR="00C45BC3" w:rsidRDefault="00C45BC3" w:rsidP="00AF0D22">
      <w:pPr>
        <w:spacing w:after="0"/>
        <w:jc w:val="center"/>
        <w:rPr>
          <w:rFonts w:cs="Calibri"/>
          <w:b/>
          <w:bCs/>
          <w:i/>
          <w:iCs/>
          <w:noProof/>
          <w:sz w:val="28"/>
          <w:szCs w:val="28"/>
        </w:rPr>
      </w:pPr>
    </w:p>
    <w:p w14:paraId="5F4E53A6" w14:textId="77777777" w:rsidR="00AF0D22" w:rsidRDefault="00AF0D22" w:rsidP="00AF0D22">
      <w:pPr>
        <w:spacing w:after="0"/>
        <w:jc w:val="center"/>
        <w:rPr>
          <w:rFonts w:ascii="Avenir Next LT Pro Demi" w:hAnsi="Avenir Next LT Pro Demi" w:cstheme="minorHAnsi"/>
          <w:i/>
          <w:sz w:val="24"/>
          <w:szCs w:val="24"/>
        </w:rPr>
      </w:pPr>
    </w:p>
    <w:p w14:paraId="0BD4681C" w14:textId="5613563C" w:rsidR="00EC1BAC" w:rsidRDefault="0007659A" w:rsidP="002C50F8">
      <w:pPr>
        <w:spacing w:after="0"/>
        <w:rPr>
          <w:rFonts w:asciiTheme="minorHAnsi" w:hAnsiTheme="minorHAnsi" w:cstheme="minorHAnsi"/>
          <w:iCs/>
          <w:sz w:val="24"/>
          <w:szCs w:val="24"/>
        </w:rPr>
      </w:pPr>
      <w:r w:rsidRPr="007D7971">
        <w:rPr>
          <w:rFonts w:asciiTheme="minorHAnsi" w:hAnsiTheme="minorHAnsi" w:cstheme="minorHAnsi"/>
          <w:iCs/>
          <w:sz w:val="24"/>
          <w:szCs w:val="24"/>
        </w:rPr>
        <w:t xml:space="preserve">I. </w:t>
      </w:r>
      <w:r w:rsidR="00C45BC3">
        <w:rPr>
          <w:rFonts w:asciiTheme="minorHAnsi" w:hAnsiTheme="minorHAnsi" w:cstheme="minorHAnsi"/>
          <w:iCs/>
          <w:sz w:val="24"/>
          <w:szCs w:val="24"/>
        </w:rPr>
        <w:t>Sin is a ______________________ issue. (Romans 7</w:t>
      </w:r>
      <w:r w:rsidR="00EB39C1">
        <w:rPr>
          <w:rFonts w:asciiTheme="minorHAnsi" w:hAnsiTheme="minorHAnsi" w:cstheme="minorHAnsi"/>
          <w:iCs/>
          <w:sz w:val="24"/>
          <w:szCs w:val="24"/>
        </w:rPr>
        <w:t>: 17-20)</w:t>
      </w:r>
    </w:p>
    <w:p w14:paraId="4453F053" w14:textId="32D8E453" w:rsidR="00EB39C1" w:rsidRDefault="00EB39C1" w:rsidP="002C50F8">
      <w:pPr>
        <w:spacing w:after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ab/>
      </w:r>
    </w:p>
    <w:p w14:paraId="0652A482" w14:textId="77777777" w:rsidR="00026039" w:rsidRDefault="00026039" w:rsidP="002C50F8">
      <w:pPr>
        <w:spacing w:after="0"/>
        <w:rPr>
          <w:rFonts w:ascii="Abadi" w:hAnsi="Abadi" w:cstheme="minorHAnsi"/>
          <w:iCs/>
          <w:sz w:val="20"/>
          <w:szCs w:val="20"/>
        </w:rPr>
      </w:pPr>
    </w:p>
    <w:p w14:paraId="4C6E53C3" w14:textId="45BC1526" w:rsidR="00026039" w:rsidRDefault="00EB39C1" w:rsidP="002C50F8">
      <w:pPr>
        <w:spacing w:after="0"/>
        <w:rPr>
          <w:rFonts w:ascii="Abadi" w:hAnsi="Abadi" w:cstheme="minorHAnsi"/>
          <w:iCs/>
          <w:sz w:val="20"/>
          <w:szCs w:val="20"/>
        </w:rPr>
      </w:pPr>
      <w:r>
        <w:rPr>
          <w:rFonts w:ascii="Abadi" w:hAnsi="Abadi" w:cstheme="minorHAnsi"/>
          <w:iCs/>
          <w:sz w:val="20"/>
          <w:szCs w:val="20"/>
        </w:rPr>
        <w:tab/>
      </w:r>
    </w:p>
    <w:p w14:paraId="1DFE377C" w14:textId="3FCD0C66" w:rsidR="00026039" w:rsidRDefault="00EB39C1" w:rsidP="00EB39C1">
      <w:pPr>
        <w:pStyle w:val="ListParagraph"/>
        <w:numPr>
          <w:ilvl w:val="0"/>
          <w:numId w:val="27"/>
        </w:numPr>
        <w:spacing w:after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During this series I will</w:t>
      </w:r>
      <w:r w:rsidR="0076552C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A114F">
        <w:rPr>
          <w:rFonts w:asciiTheme="minorHAnsi" w:hAnsiTheme="minorHAnsi" w:cstheme="minorHAnsi"/>
          <w:iCs/>
          <w:sz w:val="24"/>
          <w:szCs w:val="24"/>
        </w:rPr>
        <w:t>closely examine:</w:t>
      </w:r>
    </w:p>
    <w:p w14:paraId="11A3CDF7" w14:textId="2D907E2D" w:rsidR="002A114F" w:rsidRDefault="005D347B" w:rsidP="002A114F">
      <w:pPr>
        <w:pStyle w:val="ListParagraph"/>
        <w:spacing w:after="0"/>
        <w:ind w:left="180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⃝   My own sin that lives in my heart</w:t>
      </w:r>
    </w:p>
    <w:p w14:paraId="4A55E17F" w14:textId="3389CADE" w:rsidR="005D347B" w:rsidRPr="00EB39C1" w:rsidRDefault="005D347B" w:rsidP="002A114F">
      <w:pPr>
        <w:pStyle w:val="ListParagraph"/>
        <w:spacing w:after="0"/>
        <w:ind w:left="180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⃝   Only the sins of others around me</w:t>
      </w:r>
    </w:p>
    <w:p w14:paraId="60C3A1EF" w14:textId="77777777" w:rsidR="00026039" w:rsidRPr="00C47038" w:rsidRDefault="00026039" w:rsidP="002C50F8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3127FDE6" w14:textId="5E5BB1BE" w:rsidR="00026039" w:rsidRPr="00C47038" w:rsidRDefault="00C47038" w:rsidP="002C50F8">
      <w:pPr>
        <w:spacing w:after="0"/>
        <w:rPr>
          <w:rFonts w:asciiTheme="minorHAnsi" w:hAnsiTheme="minorHAnsi" w:cstheme="minorHAnsi"/>
          <w:iCs/>
          <w:sz w:val="24"/>
          <w:szCs w:val="24"/>
        </w:rPr>
      </w:pPr>
      <w:r w:rsidRPr="00C47038">
        <w:rPr>
          <w:rFonts w:asciiTheme="minorHAnsi" w:hAnsiTheme="minorHAnsi" w:cstheme="minorHAnsi"/>
          <w:iCs/>
          <w:sz w:val="24"/>
          <w:szCs w:val="24"/>
        </w:rPr>
        <w:t xml:space="preserve">II. </w:t>
      </w:r>
      <w:r w:rsidR="00022C9E">
        <w:rPr>
          <w:rFonts w:asciiTheme="minorHAnsi" w:hAnsiTheme="minorHAnsi" w:cstheme="minorHAnsi"/>
          <w:iCs/>
          <w:sz w:val="24"/>
          <w:szCs w:val="24"/>
        </w:rPr>
        <w:t xml:space="preserve">What is </w:t>
      </w:r>
      <w:r w:rsidR="001542EA">
        <w:rPr>
          <w:rFonts w:asciiTheme="minorHAnsi" w:hAnsiTheme="minorHAnsi" w:cstheme="minorHAnsi"/>
          <w:iCs/>
          <w:sz w:val="24"/>
          <w:szCs w:val="24"/>
        </w:rPr>
        <w:t>g</w:t>
      </w:r>
      <w:r w:rsidR="00022C9E">
        <w:rPr>
          <w:rFonts w:asciiTheme="minorHAnsi" w:hAnsiTheme="minorHAnsi" w:cstheme="minorHAnsi"/>
          <w:iCs/>
          <w:sz w:val="24"/>
          <w:szCs w:val="24"/>
        </w:rPr>
        <w:t>reed?</w:t>
      </w:r>
      <w:r w:rsidR="00B9284A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3C3A3E69" w14:textId="77777777" w:rsidR="001A4368" w:rsidRDefault="001A4368" w:rsidP="001A4368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7CEAFFEF" w14:textId="77777777" w:rsidR="001A4368" w:rsidRDefault="001A4368" w:rsidP="001A4368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7332A581" w14:textId="77777777" w:rsidR="001542EA" w:rsidRDefault="001542EA" w:rsidP="001A4368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177C7C9E" w14:textId="77777777" w:rsidR="001D1C35" w:rsidRDefault="001D1C35" w:rsidP="001A4368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20844792" w14:textId="1B21338E" w:rsidR="001542EA" w:rsidRDefault="001A4368" w:rsidP="001A4368">
      <w:pPr>
        <w:spacing w:after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III. </w:t>
      </w:r>
      <w:r w:rsidR="001542EA">
        <w:rPr>
          <w:rFonts w:asciiTheme="minorHAnsi" w:hAnsiTheme="minorHAnsi" w:cstheme="minorHAnsi"/>
          <w:iCs/>
          <w:sz w:val="24"/>
          <w:szCs w:val="24"/>
        </w:rPr>
        <w:t>Getting to know greed</w:t>
      </w:r>
    </w:p>
    <w:p w14:paraId="0B6786D1" w14:textId="6C7B6A4E" w:rsidR="001A4368" w:rsidRDefault="00104623" w:rsidP="001542EA">
      <w:pPr>
        <w:pStyle w:val="ListParagraph"/>
        <w:numPr>
          <w:ilvl w:val="0"/>
          <w:numId w:val="28"/>
        </w:numPr>
        <w:spacing w:after="0"/>
        <w:rPr>
          <w:rFonts w:asciiTheme="minorHAnsi" w:hAnsiTheme="minorHAnsi" w:cstheme="minorHAnsi"/>
          <w:iCs/>
          <w:sz w:val="24"/>
          <w:szCs w:val="24"/>
        </w:rPr>
      </w:pPr>
      <w:r w:rsidRPr="001542EA">
        <w:rPr>
          <w:rFonts w:asciiTheme="minorHAnsi" w:hAnsiTheme="minorHAnsi" w:cstheme="minorHAnsi"/>
          <w:iCs/>
          <w:sz w:val="24"/>
          <w:szCs w:val="24"/>
        </w:rPr>
        <w:t>Greed does not depend on your ___________________</w:t>
      </w:r>
    </w:p>
    <w:p w14:paraId="0AA3DF01" w14:textId="77777777" w:rsidR="001542EA" w:rsidRDefault="001542EA" w:rsidP="001542EA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09CC7BF0" w14:textId="77777777" w:rsidR="001542EA" w:rsidRDefault="001542EA" w:rsidP="001542EA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6A6F2B8A" w14:textId="77777777" w:rsidR="00A47D9A" w:rsidRDefault="00A47D9A" w:rsidP="001542EA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232F17A3" w14:textId="77777777" w:rsidR="001542EA" w:rsidRDefault="001542EA" w:rsidP="001542EA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0B4619B6" w14:textId="6BF3366A" w:rsidR="001542EA" w:rsidRPr="001542EA" w:rsidRDefault="001542EA" w:rsidP="001542EA">
      <w:pPr>
        <w:pStyle w:val="ListParagraph"/>
        <w:numPr>
          <w:ilvl w:val="0"/>
          <w:numId w:val="28"/>
        </w:numPr>
        <w:spacing w:after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Greed </w:t>
      </w:r>
      <w:r w:rsidR="000619FF">
        <w:rPr>
          <w:rFonts w:asciiTheme="minorHAnsi" w:hAnsiTheme="minorHAnsi" w:cstheme="minorHAnsi"/>
          <w:iCs/>
          <w:sz w:val="24"/>
          <w:szCs w:val="24"/>
        </w:rPr>
        <w:t>does not depend on your ___________________</w:t>
      </w:r>
    </w:p>
    <w:p w14:paraId="40C55D3A" w14:textId="77777777" w:rsidR="00AA55F2" w:rsidRDefault="00AA55F2" w:rsidP="001A4368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14D3A936" w14:textId="77777777" w:rsidR="00AA55F2" w:rsidRDefault="00AA55F2" w:rsidP="001A4368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07AE0C25" w14:textId="77777777" w:rsidR="000619FF" w:rsidRDefault="000619FF" w:rsidP="001A4368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21906F26" w14:textId="77777777" w:rsidR="000619FF" w:rsidRDefault="000619FF" w:rsidP="001A4368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79B9ACD7" w14:textId="4111FF87" w:rsidR="000619FF" w:rsidRDefault="00430ED7" w:rsidP="00430ED7">
      <w:pPr>
        <w:pStyle w:val="ListParagraph"/>
        <w:numPr>
          <w:ilvl w:val="0"/>
          <w:numId w:val="28"/>
        </w:numPr>
        <w:spacing w:after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Greed does not allow ____________________</w:t>
      </w:r>
    </w:p>
    <w:p w14:paraId="7F9AD5C3" w14:textId="77777777" w:rsidR="00430ED7" w:rsidRDefault="00430ED7" w:rsidP="00430ED7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345EB53C" w14:textId="7B8AAAB8" w:rsidR="008009FC" w:rsidRDefault="008009FC" w:rsidP="008009FC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04F3F105" w14:textId="77777777" w:rsidR="006D0673" w:rsidRDefault="006D0673" w:rsidP="008009FC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1FB42FF6" w14:textId="2631A873" w:rsidR="006D0673" w:rsidRPr="00A47D9A" w:rsidRDefault="006D0673" w:rsidP="00A47D9A">
      <w:pPr>
        <w:pStyle w:val="ListParagraph"/>
        <w:numPr>
          <w:ilvl w:val="0"/>
          <w:numId w:val="30"/>
        </w:numPr>
        <w:spacing w:after="0"/>
        <w:rPr>
          <w:rFonts w:asciiTheme="minorHAnsi" w:hAnsiTheme="minorHAnsi" w:cstheme="minorHAnsi"/>
          <w:iCs/>
          <w:sz w:val="24"/>
          <w:szCs w:val="24"/>
        </w:rPr>
      </w:pPr>
      <w:r w:rsidRPr="00A47D9A">
        <w:rPr>
          <w:rFonts w:asciiTheme="minorHAnsi" w:hAnsiTheme="minorHAnsi" w:cstheme="minorHAnsi"/>
          <w:iCs/>
          <w:sz w:val="24"/>
          <w:szCs w:val="24"/>
        </w:rPr>
        <w:t>Are my possessions and money mine or God’s?</w:t>
      </w:r>
    </w:p>
    <w:p w14:paraId="1C1B10FD" w14:textId="77777777" w:rsidR="00430ED7" w:rsidRDefault="00430ED7" w:rsidP="00430ED7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07AACE53" w14:textId="77777777" w:rsidR="009C4C90" w:rsidRDefault="009C4C90" w:rsidP="00430ED7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7C663A6D" w14:textId="5F27660C" w:rsidR="00430ED7" w:rsidRDefault="00C823C9" w:rsidP="00D16030">
      <w:pPr>
        <w:pStyle w:val="ListParagraph"/>
        <w:numPr>
          <w:ilvl w:val="0"/>
          <w:numId w:val="28"/>
        </w:numPr>
        <w:spacing w:after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Greed does not show ___________ in ___________ to provide</w:t>
      </w:r>
      <w:r w:rsidR="008C6134">
        <w:rPr>
          <w:rFonts w:asciiTheme="minorHAnsi" w:hAnsiTheme="minorHAnsi" w:cstheme="minorHAnsi"/>
          <w:iCs/>
          <w:sz w:val="24"/>
          <w:szCs w:val="24"/>
        </w:rPr>
        <w:t>.</w:t>
      </w:r>
    </w:p>
    <w:p w14:paraId="06472C2A" w14:textId="31A35982" w:rsidR="008C6134" w:rsidRPr="00A47D9A" w:rsidRDefault="006E58A5" w:rsidP="00A47D9A">
      <w:pPr>
        <w:pStyle w:val="ListParagraph"/>
        <w:numPr>
          <w:ilvl w:val="0"/>
          <w:numId w:val="29"/>
        </w:numPr>
        <w:spacing w:after="0"/>
        <w:rPr>
          <w:rFonts w:asciiTheme="minorHAnsi" w:hAnsiTheme="minorHAnsi" w:cstheme="minorHAnsi"/>
          <w:iCs/>
          <w:sz w:val="24"/>
          <w:szCs w:val="24"/>
        </w:rPr>
      </w:pPr>
      <w:r w:rsidRPr="00A47D9A">
        <w:rPr>
          <w:rFonts w:asciiTheme="minorHAnsi" w:hAnsiTheme="minorHAnsi" w:cstheme="minorHAnsi"/>
          <w:iCs/>
          <w:sz w:val="24"/>
          <w:szCs w:val="24"/>
        </w:rPr>
        <w:t xml:space="preserve">My security lies in my </w:t>
      </w:r>
      <w:r w:rsidRPr="00A47D9A">
        <w:rPr>
          <w:rFonts w:asciiTheme="minorHAnsi" w:hAnsiTheme="minorHAnsi" w:cstheme="minorHAnsi"/>
          <w:iCs/>
          <w:sz w:val="24"/>
          <w:szCs w:val="24"/>
          <w:u w:val="single"/>
        </w:rPr>
        <w:t>(God</w:t>
      </w:r>
      <w:r w:rsidR="00B776B0" w:rsidRPr="00A47D9A">
        <w:rPr>
          <w:rFonts w:asciiTheme="minorHAnsi" w:hAnsiTheme="minorHAnsi" w:cstheme="minorHAnsi"/>
          <w:iCs/>
          <w:sz w:val="24"/>
          <w:szCs w:val="24"/>
          <w:u w:val="single"/>
        </w:rPr>
        <w:t xml:space="preserve"> / </w:t>
      </w:r>
      <w:proofErr w:type="gramStart"/>
      <w:r w:rsidR="00B776B0" w:rsidRPr="00A47D9A">
        <w:rPr>
          <w:rFonts w:asciiTheme="minorHAnsi" w:hAnsiTheme="minorHAnsi" w:cstheme="minorHAnsi"/>
          <w:iCs/>
          <w:sz w:val="24"/>
          <w:szCs w:val="24"/>
          <w:u w:val="single"/>
        </w:rPr>
        <w:t>possessions)</w:t>
      </w:r>
      <w:r w:rsidR="00B776B0" w:rsidRPr="00A47D9A">
        <w:rPr>
          <w:rFonts w:asciiTheme="minorHAnsi" w:hAnsiTheme="minorHAnsi" w:cstheme="minorHAnsi"/>
          <w:iCs/>
          <w:sz w:val="24"/>
          <w:szCs w:val="24"/>
        </w:rPr>
        <w:t>(</w:t>
      </w:r>
      <w:proofErr w:type="gramEnd"/>
      <w:r w:rsidR="00B776B0" w:rsidRPr="00A47D9A">
        <w:rPr>
          <w:rFonts w:asciiTheme="minorHAnsi" w:hAnsiTheme="minorHAnsi" w:cstheme="minorHAnsi"/>
          <w:iCs/>
          <w:sz w:val="24"/>
          <w:szCs w:val="24"/>
        </w:rPr>
        <w:t>circle).</w:t>
      </w:r>
    </w:p>
    <w:p w14:paraId="4E731FC3" w14:textId="19D0279B" w:rsidR="008C6134" w:rsidRDefault="008C6134" w:rsidP="008C6134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559FD433" w14:textId="77777777" w:rsidR="008C6134" w:rsidRDefault="008C6134" w:rsidP="008C6134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6569DD7A" w14:textId="77777777" w:rsidR="008C6134" w:rsidRDefault="008C6134" w:rsidP="008C6134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44562049" w14:textId="05810528" w:rsidR="008C6134" w:rsidRPr="008C6134" w:rsidRDefault="00345D82" w:rsidP="008C6134">
      <w:pPr>
        <w:pStyle w:val="ListParagraph"/>
        <w:numPr>
          <w:ilvl w:val="0"/>
          <w:numId w:val="28"/>
        </w:numPr>
        <w:spacing w:after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Greed was </w:t>
      </w:r>
      <w:r>
        <w:rPr>
          <w:rFonts w:asciiTheme="minorHAnsi" w:hAnsiTheme="minorHAnsi" w:cstheme="minorHAnsi"/>
          <w:i/>
          <w:sz w:val="24"/>
          <w:szCs w:val="24"/>
        </w:rPr>
        <w:t>not</w:t>
      </w:r>
      <w:r>
        <w:rPr>
          <w:rFonts w:asciiTheme="minorHAnsi" w:hAnsiTheme="minorHAnsi" w:cstheme="minorHAnsi"/>
          <w:iCs/>
          <w:sz w:val="24"/>
          <w:szCs w:val="24"/>
        </w:rPr>
        <w:t xml:space="preserve"> in __________ __________ for us.</w:t>
      </w:r>
    </w:p>
    <w:p w14:paraId="3F60FB9D" w14:textId="77777777" w:rsidR="00AA55F2" w:rsidRDefault="00AA55F2" w:rsidP="001A4368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24332C31" w14:textId="77777777" w:rsidR="001D1C35" w:rsidRDefault="001D1C35" w:rsidP="001A4368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7BC67C53" w14:textId="77777777" w:rsidR="00AA55F2" w:rsidRDefault="00AA55F2" w:rsidP="001A4368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559D0AD9" w14:textId="77777777" w:rsidR="00F65700" w:rsidRDefault="00F65700" w:rsidP="001A4368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751F4F07" w14:textId="762F21BE" w:rsidR="00AA55F2" w:rsidRDefault="00AA55F2" w:rsidP="001A4368">
      <w:pPr>
        <w:spacing w:after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IV. </w:t>
      </w:r>
      <w:r w:rsidR="00E72BC7">
        <w:rPr>
          <w:rFonts w:asciiTheme="minorHAnsi" w:hAnsiTheme="minorHAnsi" w:cstheme="minorHAnsi"/>
          <w:iCs/>
          <w:sz w:val="24"/>
          <w:szCs w:val="24"/>
        </w:rPr>
        <w:t>How d</w:t>
      </w:r>
      <w:r w:rsidR="00F210B3">
        <w:rPr>
          <w:rFonts w:asciiTheme="minorHAnsi" w:hAnsiTheme="minorHAnsi" w:cstheme="minorHAnsi"/>
          <w:iCs/>
          <w:sz w:val="24"/>
          <w:szCs w:val="24"/>
        </w:rPr>
        <w:t>o</w:t>
      </w:r>
      <w:r w:rsidR="00F65700">
        <w:rPr>
          <w:rFonts w:asciiTheme="minorHAnsi" w:hAnsiTheme="minorHAnsi" w:cstheme="minorHAnsi"/>
          <w:iCs/>
          <w:sz w:val="24"/>
          <w:szCs w:val="24"/>
        </w:rPr>
        <w:t xml:space="preserve"> I let go of my greed</w:t>
      </w:r>
      <w:r w:rsidR="00E72BC7">
        <w:rPr>
          <w:rFonts w:asciiTheme="minorHAnsi" w:hAnsiTheme="minorHAnsi" w:cstheme="minorHAnsi"/>
          <w:iCs/>
          <w:sz w:val="24"/>
          <w:szCs w:val="24"/>
        </w:rPr>
        <w:t>?</w:t>
      </w:r>
    </w:p>
    <w:p w14:paraId="4DED77DD" w14:textId="77777777" w:rsidR="002A31FD" w:rsidRDefault="002A31FD" w:rsidP="00625CEC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15DC651F" w14:textId="77777777" w:rsidR="00F04AB8" w:rsidRPr="00625CEC" w:rsidRDefault="00F04AB8" w:rsidP="00625CEC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34AFD772" w14:textId="54794123" w:rsidR="00625CEC" w:rsidRDefault="00625CEC" w:rsidP="00C45D85">
      <w:pPr>
        <w:pStyle w:val="ListParagraph"/>
        <w:spacing w:after="0"/>
        <w:ind w:left="1080"/>
        <w:rPr>
          <w:rFonts w:asciiTheme="minorHAnsi" w:hAnsiTheme="minorHAnsi" w:cstheme="minorHAnsi"/>
          <w:iCs/>
          <w:sz w:val="24"/>
          <w:szCs w:val="24"/>
        </w:rPr>
      </w:pPr>
    </w:p>
    <w:p w14:paraId="48CFFBDF" w14:textId="77777777" w:rsidR="00625CEC" w:rsidRDefault="00625CEC" w:rsidP="00625CEC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4C034504" w14:textId="77777777" w:rsidR="00625CEC" w:rsidRDefault="00625CEC" w:rsidP="00625CEC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747224A2" w14:textId="1EB20848" w:rsidR="00603E32" w:rsidRPr="00D70E0F" w:rsidRDefault="00625CEC" w:rsidP="00577D9D">
      <w:pPr>
        <w:spacing w:after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="Abadi" w:hAnsi="Abadi" w:cstheme="minorHAnsi"/>
          <w:i/>
          <w:sz w:val="24"/>
          <w:szCs w:val="24"/>
        </w:rPr>
        <w:t>What is God speaking to my heart today?</w:t>
      </w:r>
      <w:r w:rsidR="0081626B">
        <w:rPr>
          <w:rFonts w:ascii="Abadi" w:hAnsi="Abadi" w:cstheme="minorHAnsi"/>
          <w:i/>
          <w:sz w:val="24"/>
          <w:szCs w:val="24"/>
        </w:rPr>
        <w:t xml:space="preserve"> How will I respond?</w:t>
      </w:r>
    </w:p>
    <w:p w14:paraId="40B80E50" w14:textId="46304349" w:rsidR="00435F8D" w:rsidRPr="00C47038" w:rsidRDefault="00435F8D" w:rsidP="00435F8D">
      <w:pPr>
        <w:spacing w:after="0"/>
        <w:rPr>
          <w:rFonts w:asciiTheme="minorHAnsi" w:hAnsiTheme="minorHAnsi" w:cstheme="minorHAnsi"/>
          <w:i/>
          <w:sz w:val="24"/>
          <w:szCs w:val="24"/>
        </w:rPr>
      </w:pPr>
    </w:p>
    <w:sectPr w:rsidR="00435F8D" w:rsidRPr="00C47038" w:rsidSect="000B7BF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054"/>
    <w:multiLevelType w:val="hybridMultilevel"/>
    <w:tmpl w:val="317CD406"/>
    <w:lvl w:ilvl="0" w:tplc="48100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47DF5"/>
    <w:multiLevelType w:val="hybridMultilevel"/>
    <w:tmpl w:val="1BC0125E"/>
    <w:lvl w:ilvl="0" w:tplc="78FE25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6042D4"/>
    <w:multiLevelType w:val="hybridMultilevel"/>
    <w:tmpl w:val="CB286E20"/>
    <w:lvl w:ilvl="0" w:tplc="F550BD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865827"/>
    <w:multiLevelType w:val="hybridMultilevel"/>
    <w:tmpl w:val="63B697F4"/>
    <w:lvl w:ilvl="0" w:tplc="5B0C58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25DD1"/>
    <w:multiLevelType w:val="hybridMultilevel"/>
    <w:tmpl w:val="4D40DF78"/>
    <w:lvl w:ilvl="0" w:tplc="0F86DF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45DBA"/>
    <w:multiLevelType w:val="hybridMultilevel"/>
    <w:tmpl w:val="A4C0F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7F85"/>
    <w:multiLevelType w:val="hybridMultilevel"/>
    <w:tmpl w:val="169CC428"/>
    <w:lvl w:ilvl="0" w:tplc="ADDEA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576F30"/>
    <w:multiLevelType w:val="hybridMultilevel"/>
    <w:tmpl w:val="E4727CC8"/>
    <w:lvl w:ilvl="0" w:tplc="863059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ECC1DF6"/>
    <w:multiLevelType w:val="hybridMultilevel"/>
    <w:tmpl w:val="D5443810"/>
    <w:lvl w:ilvl="0" w:tplc="142AF5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62B64"/>
    <w:multiLevelType w:val="hybridMultilevel"/>
    <w:tmpl w:val="E40641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511A"/>
    <w:multiLevelType w:val="hybridMultilevel"/>
    <w:tmpl w:val="426A3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91FB2"/>
    <w:multiLevelType w:val="hybridMultilevel"/>
    <w:tmpl w:val="F8160766"/>
    <w:lvl w:ilvl="0" w:tplc="B2BC70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33742F"/>
    <w:multiLevelType w:val="hybridMultilevel"/>
    <w:tmpl w:val="8FD0B62A"/>
    <w:lvl w:ilvl="0" w:tplc="A39C26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3C12FF"/>
    <w:multiLevelType w:val="hybridMultilevel"/>
    <w:tmpl w:val="03400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46C90"/>
    <w:multiLevelType w:val="hybridMultilevel"/>
    <w:tmpl w:val="B7663A80"/>
    <w:lvl w:ilvl="0" w:tplc="185619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FA099D"/>
    <w:multiLevelType w:val="hybridMultilevel"/>
    <w:tmpl w:val="DF4ACCA8"/>
    <w:lvl w:ilvl="0" w:tplc="ADDEA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6B09DC"/>
    <w:multiLevelType w:val="hybridMultilevel"/>
    <w:tmpl w:val="212CF1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74C17"/>
    <w:multiLevelType w:val="hybridMultilevel"/>
    <w:tmpl w:val="01A436F6"/>
    <w:lvl w:ilvl="0" w:tplc="7C88D8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4A276C"/>
    <w:multiLevelType w:val="hybridMultilevel"/>
    <w:tmpl w:val="317A8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220A2"/>
    <w:multiLevelType w:val="hybridMultilevel"/>
    <w:tmpl w:val="47BE98D0"/>
    <w:lvl w:ilvl="0" w:tplc="58FE6D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C18C1"/>
    <w:multiLevelType w:val="hybridMultilevel"/>
    <w:tmpl w:val="E40641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764DB"/>
    <w:multiLevelType w:val="hybridMultilevel"/>
    <w:tmpl w:val="017E75D0"/>
    <w:lvl w:ilvl="0" w:tplc="C33A395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2D0643"/>
    <w:multiLevelType w:val="hybridMultilevel"/>
    <w:tmpl w:val="EEB409B0"/>
    <w:lvl w:ilvl="0" w:tplc="40F0CC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C62621"/>
    <w:multiLevelType w:val="hybridMultilevel"/>
    <w:tmpl w:val="C3344C36"/>
    <w:lvl w:ilvl="0" w:tplc="11ECED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2AC3995"/>
    <w:multiLevelType w:val="hybridMultilevel"/>
    <w:tmpl w:val="C5A4C2BA"/>
    <w:lvl w:ilvl="0" w:tplc="9B42D354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D6424C"/>
    <w:multiLevelType w:val="hybridMultilevel"/>
    <w:tmpl w:val="B8FE6956"/>
    <w:lvl w:ilvl="0" w:tplc="DD92AB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CE58D6"/>
    <w:multiLevelType w:val="hybridMultilevel"/>
    <w:tmpl w:val="CB6A5DFA"/>
    <w:lvl w:ilvl="0" w:tplc="164EF8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CE7E8D"/>
    <w:multiLevelType w:val="hybridMultilevel"/>
    <w:tmpl w:val="64A44914"/>
    <w:lvl w:ilvl="0" w:tplc="44141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8139FE"/>
    <w:multiLevelType w:val="hybridMultilevel"/>
    <w:tmpl w:val="F9E2E6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7E7AED"/>
    <w:multiLevelType w:val="hybridMultilevel"/>
    <w:tmpl w:val="2320D460"/>
    <w:lvl w:ilvl="0" w:tplc="3C480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9"/>
  </w:num>
  <w:num w:numId="5">
    <w:abstractNumId w:val="25"/>
  </w:num>
  <w:num w:numId="6">
    <w:abstractNumId w:val="26"/>
  </w:num>
  <w:num w:numId="7">
    <w:abstractNumId w:val="13"/>
  </w:num>
  <w:num w:numId="8">
    <w:abstractNumId w:val="22"/>
  </w:num>
  <w:num w:numId="9">
    <w:abstractNumId w:val="9"/>
  </w:num>
  <w:num w:numId="10">
    <w:abstractNumId w:val="16"/>
  </w:num>
  <w:num w:numId="11">
    <w:abstractNumId w:val="20"/>
  </w:num>
  <w:num w:numId="12">
    <w:abstractNumId w:val="18"/>
  </w:num>
  <w:num w:numId="13">
    <w:abstractNumId w:val="4"/>
  </w:num>
  <w:num w:numId="14">
    <w:abstractNumId w:val="14"/>
  </w:num>
  <w:num w:numId="15">
    <w:abstractNumId w:val="10"/>
  </w:num>
  <w:num w:numId="16">
    <w:abstractNumId w:val="5"/>
  </w:num>
  <w:num w:numId="17">
    <w:abstractNumId w:val="19"/>
  </w:num>
  <w:num w:numId="18">
    <w:abstractNumId w:val="1"/>
  </w:num>
  <w:num w:numId="19">
    <w:abstractNumId w:val="2"/>
  </w:num>
  <w:num w:numId="20">
    <w:abstractNumId w:val="7"/>
  </w:num>
  <w:num w:numId="21">
    <w:abstractNumId w:val="11"/>
  </w:num>
  <w:num w:numId="22">
    <w:abstractNumId w:val="23"/>
  </w:num>
  <w:num w:numId="23">
    <w:abstractNumId w:val="8"/>
  </w:num>
  <w:num w:numId="24">
    <w:abstractNumId w:val="0"/>
  </w:num>
  <w:num w:numId="25">
    <w:abstractNumId w:val="27"/>
  </w:num>
  <w:num w:numId="26">
    <w:abstractNumId w:val="17"/>
  </w:num>
  <w:num w:numId="27">
    <w:abstractNumId w:val="28"/>
  </w:num>
  <w:num w:numId="28">
    <w:abstractNumId w:val="6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31"/>
    <w:rsid w:val="000056A2"/>
    <w:rsid w:val="00014225"/>
    <w:rsid w:val="0001540E"/>
    <w:rsid w:val="00015B40"/>
    <w:rsid w:val="000227A6"/>
    <w:rsid w:val="00022C9E"/>
    <w:rsid w:val="000238F5"/>
    <w:rsid w:val="00026039"/>
    <w:rsid w:val="000336CE"/>
    <w:rsid w:val="00036936"/>
    <w:rsid w:val="00042358"/>
    <w:rsid w:val="00042C6D"/>
    <w:rsid w:val="000577B7"/>
    <w:rsid w:val="000609BD"/>
    <w:rsid w:val="000619FF"/>
    <w:rsid w:val="0007659A"/>
    <w:rsid w:val="00080342"/>
    <w:rsid w:val="0008065C"/>
    <w:rsid w:val="00086D2D"/>
    <w:rsid w:val="000A29C2"/>
    <w:rsid w:val="000A6B1E"/>
    <w:rsid w:val="000A750E"/>
    <w:rsid w:val="000B035B"/>
    <w:rsid w:val="000B30BA"/>
    <w:rsid w:val="000B72E7"/>
    <w:rsid w:val="000B7BF2"/>
    <w:rsid w:val="000C5689"/>
    <w:rsid w:val="000C66E8"/>
    <w:rsid w:val="000C6FFB"/>
    <w:rsid w:val="000E5A79"/>
    <w:rsid w:val="000F3CE3"/>
    <w:rsid w:val="00104623"/>
    <w:rsid w:val="00104E3A"/>
    <w:rsid w:val="00106306"/>
    <w:rsid w:val="00113906"/>
    <w:rsid w:val="00127F03"/>
    <w:rsid w:val="001340E8"/>
    <w:rsid w:val="001360AC"/>
    <w:rsid w:val="001415BE"/>
    <w:rsid w:val="00150AC0"/>
    <w:rsid w:val="00152F01"/>
    <w:rsid w:val="001542EA"/>
    <w:rsid w:val="00166B99"/>
    <w:rsid w:val="0017143F"/>
    <w:rsid w:val="0017255A"/>
    <w:rsid w:val="00174AE2"/>
    <w:rsid w:val="001765EB"/>
    <w:rsid w:val="001773B4"/>
    <w:rsid w:val="001907A5"/>
    <w:rsid w:val="001A0AFD"/>
    <w:rsid w:val="001A25B7"/>
    <w:rsid w:val="001A4368"/>
    <w:rsid w:val="001A5312"/>
    <w:rsid w:val="001A5349"/>
    <w:rsid w:val="001A6218"/>
    <w:rsid w:val="001B1D95"/>
    <w:rsid w:val="001C3AD4"/>
    <w:rsid w:val="001D12DA"/>
    <w:rsid w:val="001D1C35"/>
    <w:rsid w:val="001E58A4"/>
    <w:rsid w:val="001F2D79"/>
    <w:rsid w:val="00204002"/>
    <w:rsid w:val="00213E2C"/>
    <w:rsid w:val="002304E7"/>
    <w:rsid w:val="002330E8"/>
    <w:rsid w:val="0025090E"/>
    <w:rsid w:val="0026029B"/>
    <w:rsid w:val="00271B5D"/>
    <w:rsid w:val="0027493F"/>
    <w:rsid w:val="002753CC"/>
    <w:rsid w:val="00295C61"/>
    <w:rsid w:val="002A114F"/>
    <w:rsid w:val="002A31FD"/>
    <w:rsid w:val="002B3318"/>
    <w:rsid w:val="002B4653"/>
    <w:rsid w:val="002B4E71"/>
    <w:rsid w:val="002C50F8"/>
    <w:rsid w:val="002C5551"/>
    <w:rsid w:val="002C76C8"/>
    <w:rsid w:val="002D1564"/>
    <w:rsid w:val="002D1C43"/>
    <w:rsid w:val="002D5980"/>
    <w:rsid w:val="002E0144"/>
    <w:rsid w:val="002E7C0B"/>
    <w:rsid w:val="002F1163"/>
    <w:rsid w:val="002F3154"/>
    <w:rsid w:val="002F321F"/>
    <w:rsid w:val="0030115C"/>
    <w:rsid w:val="00315D45"/>
    <w:rsid w:val="003252E1"/>
    <w:rsid w:val="0032631C"/>
    <w:rsid w:val="00335CEE"/>
    <w:rsid w:val="00336660"/>
    <w:rsid w:val="0034182B"/>
    <w:rsid w:val="00345D82"/>
    <w:rsid w:val="00352308"/>
    <w:rsid w:val="00354B27"/>
    <w:rsid w:val="003638C1"/>
    <w:rsid w:val="00363E26"/>
    <w:rsid w:val="00370423"/>
    <w:rsid w:val="00387CE3"/>
    <w:rsid w:val="00387D57"/>
    <w:rsid w:val="00387F0E"/>
    <w:rsid w:val="003A42A8"/>
    <w:rsid w:val="003A4317"/>
    <w:rsid w:val="003C368E"/>
    <w:rsid w:val="003C66CC"/>
    <w:rsid w:val="003E3982"/>
    <w:rsid w:val="003E7A55"/>
    <w:rsid w:val="003E7F83"/>
    <w:rsid w:val="00404C01"/>
    <w:rsid w:val="00406205"/>
    <w:rsid w:val="004117C8"/>
    <w:rsid w:val="00413B33"/>
    <w:rsid w:val="00414B5F"/>
    <w:rsid w:val="00417E6C"/>
    <w:rsid w:val="0042035D"/>
    <w:rsid w:val="00430ED7"/>
    <w:rsid w:val="00432845"/>
    <w:rsid w:val="00432A47"/>
    <w:rsid w:val="00435F8D"/>
    <w:rsid w:val="00437967"/>
    <w:rsid w:val="00451109"/>
    <w:rsid w:val="0045540B"/>
    <w:rsid w:val="00457DD3"/>
    <w:rsid w:val="00463450"/>
    <w:rsid w:val="004660E0"/>
    <w:rsid w:val="0047266B"/>
    <w:rsid w:val="0048196F"/>
    <w:rsid w:val="0048606A"/>
    <w:rsid w:val="00490C6B"/>
    <w:rsid w:val="004940D9"/>
    <w:rsid w:val="004A0898"/>
    <w:rsid w:val="004A16EF"/>
    <w:rsid w:val="004A7713"/>
    <w:rsid w:val="004A7C9C"/>
    <w:rsid w:val="004B0075"/>
    <w:rsid w:val="004C4A3E"/>
    <w:rsid w:val="004D0923"/>
    <w:rsid w:val="004D40E0"/>
    <w:rsid w:val="004E3C0C"/>
    <w:rsid w:val="004F0C08"/>
    <w:rsid w:val="004F4278"/>
    <w:rsid w:val="004F48A4"/>
    <w:rsid w:val="0051018F"/>
    <w:rsid w:val="005225B7"/>
    <w:rsid w:val="00530A31"/>
    <w:rsid w:val="005461E1"/>
    <w:rsid w:val="00561150"/>
    <w:rsid w:val="005624C7"/>
    <w:rsid w:val="00574746"/>
    <w:rsid w:val="00577D9D"/>
    <w:rsid w:val="0059113C"/>
    <w:rsid w:val="005A34F0"/>
    <w:rsid w:val="005C03E7"/>
    <w:rsid w:val="005C3769"/>
    <w:rsid w:val="005D347B"/>
    <w:rsid w:val="005E4951"/>
    <w:rsid w:val="005E6049"/>
    <w:rsid w:val="006021D9"/>
    <w:rsid w:val="00602B1F"/>
    <w:rsid w:val="00603E32"/>
    <w:rsid w:val="00607745"/>
    <w:rsid w:val="00613224"/>
    <w:rsid w:val="00617BB8"/>
    <w:rsid w:val="00620448"/>
    <w:rsid w:val="00625CEC"/>
    <w:rsid w:val="00630911"/>
    <w:rsid w:val="00634EE8"/>
    <w:rsid w:val="006439C3"/>
    <w:rsid w:val="00643AEB"/>
    <w:rsid w:val="00645D07"/>
    <w:rsid w:val="00653650"/>
    <w:rsid w:val="00655E67"/>
    <w:rsid w:val="00660900"/>
    <w:rsid w:val="006609FE"/>
    <w:rsid w:val="0066291D"/>
    <w:rsid w:val="00662B83"/>
    <w:rsid w:val="00665ED1"/>
    <w:rsid w:val="00674BE1"/>
    <w:rsid w:val="00685E6A"/>
    <w:rsid w:val="006905BF"/>
    <w:rsid w:val="006925DE"/>
    <w:rsid w:val="00693FEC"/>
    <w:rsid w:val="00693FEF"/>
    <w:rsid w:val="00694B37"/>
    <w:rsid w:val="006979C6"/>
    <w:rsid w:val="006A021D"/>
    <w:rsid w:val="006A68D0"/>
    <w:rsid w:val="006B47D5"/>
    <w:rsid w:val="006D0673"/>
    <w:rsid w:val="006D14FD"/>
    <w:rsid w:val="006D17A1"/>
    <w:rsid w:val="006D4FF7"/>
    <w:rsid w:val="006D5CC9"/>
    <w:rsid w:val="006E58A5"/>
    <w:rsid w:val="006F059E"/>
    <w:rsid w:val="0070393E"/>
    <w:rsid w:val="00716E1A"/>
    <w:rsid w:val="00723EA7"/>
    <w:rsid w:val="00742806"/>
    <w:rsid w:val="00743C7B"/>
    <w:rsid w:val="0076552C"/>
    <w:rsid w:val="0077471F"/>
    <w:rsid w:val="007923EE"/>
    <w:rsid w:val="007951B9"/>
    <w:rsid w:val="00797C48"/>
    <w:rsid w:val="007A646C"/>
    <w:rsid w:val="007A7A86"/>
    <w:rsid w:val="007B5068"/>
    <w:rsid w:val="007C0C6E"/>
    <w:rsid w:val="007C10C1"/>
    <w:rsid w:val="007C6641"/>
    <w:rsid w:val="007C7D8C"/>
    <w:rsid w:val="007D258F"/>
    <w:rsid w:val="007D7971"/>
    <w:rsid w:val="007E0737"/>
    <w:rsid w:val="007E2166"/>
    <w:rsid w:val="007E6E68"/>
    <w:rsid w:val="007F09B2"/>
    <w:rsid w:val="007F50F8"/>
    <w:rsid w:val="007F5BA5"/>
    <w:rsid w:val="008009FC"/>
    <w:rsid w:val="0080560D"/>
    <w:rsid w:val="008071C8"/>
    <w:rsid w:val="00812D27"/>
    <w:rsid w:val="0081626B"/>
    <w:rsid w:val="00816D81"/>
    <w:rsid w:val="00821CE3"/>
    <w:rsid w:val="00822AEB"/>
    <w:rsid w:val="00830905"/>
    <w:rsid w:val="0084033A"/>
    <w:rsid w:val="008415B4"/>
    <w:rsid w:val="00841C3A"/>
    <w:rsid w:val="00846238"/>
    <w:rsid w:val="00853391"/>
    <w:rsid w:val="0085657B"/>
    <w:rsid w:val="00857942"/>
    <w:rsid w:val="00864358"/>
    <w:rsid w:val="00864493"/>
    <w:rsid w:val="00865F72"/>
    <w:rsid w:val="008763FC"/>
    <w:rsid w:val="008A2713"/>
    <w:rsid w:val="008A5363"/>
    <w:rsid w:val="008A6225"/>
    <w:rsid w:val="008B72F3"/>
    <w:rsid w:val="008C0C67"/>
    <w:rsid w:val="008C1419"/>
    <w:rsid w:val="008C6134"/>
    <w:rsid w:val="008C7062"/>
    <w:rsid w:val="008E0ABE"/>
    <w:rsid w:val="008E167E"/>
    <w:rsid w:val="008E74C5"/>
    <w:rsid w:val="008F3184"/>
    <w:rsid w:val="00902174"/>
    <w:rsid w:val="00904771"/>
    <w:rsid w:val="00905D06"/>
    <w:rsid w:val="00906CD7"/>
    <w:rsid w:val="00911D96"/>
    <w:rsid w:val="00917323"/>
    <w:rsid w:val="00922B3C"/>
    <w:rsid w:val="00932B2F"/>
    <w:rsid w:val="0094229D"/>
    <w:rsid w:val="00945B5D"/>
    <w:rsid w:val="00957A9F"/>
    <w:rsid w:val="009715A9"/>
    <w:rsid w:val="00976AD1"/>
    <w:rsid w:val="00981401"/>
    <w:rsid w:val="009A295A"/>
    <w:rsid w:val="009B1711"/>
    <w:rsid w:val="009C4C90"/>
    <w:rsid w:val="009C6195"/>
    <w:rsid w:val="009C61CA"/>
    <w:rsid w:val="009D4A25"/>
    <w:rsid w:val="009D4C8A"/>
    <w:rsid w:val="009D621E"/>
    <w:rsid w:val="009D6A76"/>
    <w:rsid w:val="009E02F8"/>
    <w:rsid w:val="009E172C"/>
    <w:rsid w:val="009E1CE4"/>
    <w:rsid w:val="009E38CC"/>
    <w:rsid w:val="009F55F1"/>
    <w:rsid w:val="00A10303"/>
    <w:rsid w:val="00A13B8A"/>
    <w:rsid w:val="00A1582D"/>
    <w:rsid w:val="00A214AE"/>
    <w:rsid w:val="00A21F99"/>
    <w:rsid w:val="00A27C7A"/>
    <w:rsid w:val="00A352AF"/>
    <w:rsid w:val="00A47D9A"/>
    <w:rsid w:val="00A6436C"/>
    <w:rsid w:val="00A75A1C"/>
    <w:rsid w:val="00A8288C"/>
    <w:rsid w:val="00A86D8B"/>
    <w:rsid w:val="00AA55F2"/>
    <w:rsid w:val="00AA67DF"/>
    <w:rsid w:val="00AB1017"/>
    <w:rsid w:val="00AB5C41"/>
    <w:rsid w:val="00AC4DCD"/>
    <w:rsid w:val="00AC54A8"/>
    <w:rsid w:val="00AE4EA7"/>
    <w:rsid w:val="00AE6934"/>
    <w:rsid w:val="00AF0D22"/>
    <w:rsid w:val="00AF1633"/>
    <w:rsid w:val="00AF1C38"/>
    <w:rsid w:val="00AF3A9E"/>
    <w:rsid w:val="00AF6116"/>
    <w:rsid w:val="00B00526"/>
    <w:rsid w:val="00B07931"/>
    <w:rsid w:val="00B10131"/>
    <w:rsid w:val="00B11B54"/>
    <w:rsid w:val="00B24078"/>
    <w:rsid w:val="00B272C1"/>
    <w:rsid w:val="00B314C0"/>
    <w:rsid w:val="00B348CA"/>
    <w:rsid w:val="00B447D6"/>
    <w:rsid w:val="00B70561"/>
    <w:rsid w:val="00B776B0"/>
    <w:rsid w:val="00B9284A"/>
    <w:rsid w:val="00B964EF"/>
    <w:rsid w:val="00B96F1A"/>
    <w:rsid w:val="00BA3B24"/>
    <w:rsid w:val="00BA721C"/>
    <w:rsid w:val="00BC743D"/>
    <w:rsid w:val="00BD79F4"/>
    <w:rsid w:val="00BE3F2A"/>
    <w:rsid w:val="00BF38F2"/>
    <w:rsid w:val="00BF5B12"/>
    <w:rsid w:val="00C02DA0"/>
    <w:rsid w:val="00C0775D"/>
    <w:rsid w:val="00C20CF5"/>
    <w:rsid w:val="00C24E72"/>
    <w:rsid w:val="00C25D10"/>
    <w:rsid w:val="00C279E2"/>
    <w:rsid w:val="00C32BBD"/>
    <w:rsid w:val="00C35217"/>
    <w:rsid w:val="00C36A9A"/>
    <w:rsid w:val="00C43A5A"/>
    <w:rsid w:val="00C440C3"/>
    <w:rsid w:val="00C459D7"/>
    <w:rsid w:val="00C45BC3"/>
    <w:rsid w:val="00C45D85"/>
    <w:rsid w:val="00C46563"/>
    <w:rsid w:val="00C47038"/>
    <w:rsid w:val="00C472FF"/>
    <w:rsid w:val="00C6209A"/>
    <w:rsid w:val="00C77AEF"/>
    <w:rsid w:val="00C823C9"/>
    <w:rsid w:val="00C90DF0"/>
    <w:rsid w:val="00CA0FFF"/>
    <w:rsid w:val="00CA7720"/>
    <w:rsid w:val="00CB0868"/>
    <w:rsid w:val="00CB1C5F"/>
    <w:rsid w:val="00CB2279"/>
    <w:rsid w:val="00CC08AA"/>
    <w:rsid w:val="00CD2EFC"/>
    <w:rsid w:val="00CD4119"/>
    <w:rsid w:val="00CE0BEE"/>
    <w:rsid w:val="00CE1C11"/>
    <w:rsid w:val="00CF0BAC"/>
    <w:rsid w:val="00CF39B7"/>
    <w:rsid w:val="00CF45A5"/>
    <w:rsid w:val="00CF4AFB"/>
    <w:rsid w:val="00CF70AF"/>
    <w:rsid w:val="00D04EB2"/>
    <w:rsid w:val="00D05190"/>
    <w:rsid w:val="00D15B8B"/>
    <w:rsid w:val="00D16030"/>
    <w:rsid w:val="00D40E56"/>
    <w:rsid w:val="00D443A5"/>
    <w:rsid w:val="00D51686"/>
    <w:rsid w:val="00D52F7E"/>
    <w:rsid w:val="00D55B47"/>
    <w:rsid w:val="00D70E0F"/>
    <w:rsid w:val="00D74943"/>
    <w:rsid w:val="00D7763F"/>
    <w:rsid w:val="00D819AE"/>
    <w:rsid w:val="00D85A64"/>
    <w:rsid w:val="00D92030"/>
    <w:rsid w:val="00DA07AE"/>
    <w:rsid w:val="00DB13FE"/>
    <w:rsid w:val="00DC6E56"/>
    <w:rsid w:val="00DC7849"/>
    <w:rsid w:val="00DE27FF"/>
    <w:rsid w:val="00DE6F7F"/>
    <w:rsid w:val="00DE7B14"/>
    <w:rsid w:val="00E119DC"/>
    <w:rsid w:val="00E132F2"/>
    <w:rsid w:val="00E13D39"/>
    <w:rsid w:val="00E14225"/>
    <w:rsid w:val="00E15764"/>
    <w:rsid w:val="00E1797C"/>
    <w:rsid w:val="00E233D2"/>
    <w:rsid w:val="00E31082"/>
    <w:rsid w:val="00E31BCE"/>
    <w:rsid w:val="00E36F74"/>
    <w:rsid w:val="00E45A0B"/>
    <w:rsid w:val="00E476E1"/>
    <w:rsid w:val="00E50599"/>
    <w:rsid w:val="00E53443"/>
    <w:rsid w:val="00E53C68"/>
    <w:rsid w:val="00E6030C"/>
    <w:rsid w:val="00E605F9"/>
    <w:rsid w:val="00E60A18"/>
    <w:rsid w:val="00E64157"/>
    <w:rsid w:val="00E6504C"/>
    <w:rsid w:val="00E67A95"/>
    <w:rsid w:val="00E72BC7"/>
    <w:rsid w:val="00E73890"/>
    <w:rsid w:val="00E957B8"/>
    <w:rsid w:val="00EA0053"/>
    <w:rsid w:val="00EA129B"/>
    <w:rsid w:val="00EB39C1"/>
    <w:rsid w:val="00EB72CD"/>
    <w:rsid w:val="00EC1BAC"/>
    <w:rsid w:val="00ED0C2F"/>
    <w:rsid w:val="00ED748E"/>
    <w:rsid w:val="00EE701C"/>
    <w:rsid w:val="00EF1379"/>
    <w:rsid w:val="00EF5183"/>
    <w:rsid w:val="00EF551C"/>
    <w:rsid w:val="00F01392"/>
    <w:rsid w:val="00F031EE"/>
    <w:rsid w:val="00F03877"/>
    <w:rsid w:val="00F04AB8"/>
    <w:rsid w:val="00F070E9"/>
    <w:rsid w:val="00F10131"/>
    <w:rsid w:val="00F210B3"/>
    <w:rsid w:val="00F2455C"/>
    <w:rsid w:val="00F3186A"/>
    <w:rsid w:val="00F322A3"/>
    <w:rsid w:val="00F4261E"/>
    <w:rsid w:val="00F43931"/>
    <w:rsid w:val="00F44830"/>
    <w:rsid w:val="00F510A9"/>
    <w:rsid w:val="00F52192"/>
    <w:rsid w:val="00F52E1B"/>
    <w:rsid w:val="00F565B7"/>
    <w:rsid w:val="00F60699"/>
    <w:rsid w:val="00F64A7B"/>
    <w:rsid w:val="00F65700"/>
    <w:rsid w:val="00F67FB5"/>
    <w:rsid w:val="00F84A72"/>
    <w:rsid w:val="00FA6EAD"/>
    <w:rsid w:val="00FD2109"/>
    <w:rsid w:val="00FE3D74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A6FB7"/>
  <w15:chartTrackingRefBased/>
  <w15:docId w15:val="{D05E382B-32B7-4195-B39E-46BE278D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BF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illustrations/dollar-money-us-dollar-seem-funds-129442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“Living Generously” </vt:lpstr>
    </vt:vector>
  </TitlesOfParts>
  <Company>Messiah College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“Living Generously”</dc:title>
  <dc:subject/>
  <dc:creator>Hannah Clifton</dc:creator>
  <cp:keywords/>
  <cp:lastModifiedBy>Robert McMillan</cp:lastModifiedBy>
  <cp:revision>33</cp:revision>
  <cp:lastPrinted>2022-02-18T16:06:00Z</cp:lastPrinted>
  <dcterms:created xsi:type="dcterms:W3CDTF">2022-02-26T18:18:00Z</dcterms:created>
  <dcterms:modified xsi:type="dcterms:W3CDTF">2022-02-26T18:46:00Z</dcterms:modified>
</cp:coreProperties>
</file>