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FC74" w14:textId="77777777" w:rsidR="000D0523" w:rsidRDefault="000D0523" w:rsidP="00BD0FAD">
      <w:pPr>
        <w:jc w:val="center"/>
        <w:rPr>
          <w:rFonts w:asciiTheme="minorHAnsi" w:hAnsiTheme="minorHAnsi" w:cstheme="minorHAnsi"/>
          <w:b/>
          <w:i/>
          <w:sz w:val="36"/>
          <w:szCs w:val="36"/>
        </w:rPr>
      </w:pPr>
      <w:r>
        <w:rPr>
          <w:rFonts w:asciiTheme="minorHAnsi" w:hAnsiTheme="minorHAnsi" w:cstheme="minorHAnsi"/>
          <w:b/>
          <w:i/>
          <w:noProof/>
          <w:sz w:val="36"/>
          <w:szCs w:val="36"/>
        </w:rPr>
        <w:drawing>
          <wp:anchor distT="0" distB="0" distL="114300" distR="114300" simplePos="0" relativeHeight="251662336" behindDoc="0" locked="0" layoutInCell="1" allowOverlap="1" wp14:anchorId="3AF49823" wp14:editId="547D3CB2">
            <wp:simplePos x="0" y="0"/>
            <wp:positionH relativeFrom="margin">
              <wp:posOffset>0</wp:posOffset>
            </wp:positionH>
            <wp:positionV relativeFrom="paragraph">
              <wp:posOffset>0</wp:posOffset>
            </wp:positionV>
            <wp:extent cx="2176145" cy="14446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6145" cy="1444625"/>
                    </a:xfrm>
                    <a:prstGeom prst="rect">
                      <a:avLst/>
                    </a:prstGeom>
                  </pic:spPr>
                </pic:pic>
              </a:graphicData>
            </a:graphic>
            <wp14:sizeRelH relativeFrom="page">
              <wp14:pctWidth>0</wp14:pctWidth>
            </wp14:sizeRelH>
            <wp14:sizeRelV relativeFrom="page">
              <wp14:pctHeight>0</wp14:pctHeight>
            </wp14:sizeRelV>
          </wp:anchor>
        </w:drawing>
      </w:r>
      <w:r w:rsidRPr="00915427">
        <w:rPr>
          <w:rFonts w:asciiTheme="minorHAnsi" w:hAnsiTheme="minorHAnsi" w:cstheme="minorHAnsi"/>
          <w:b/>
          <w:i/>
          <w:sz w:val="36"/>
          <w:szCs w:val="36"/>
        </w:rPr>
        <w:t xml:space="preserve"> </w:t>
      </w:r>
      <w:r w:rsidR="00BD0FAD" w:rsidRPr="00915427">
        <w:rPr>
          <w:rFonts w:asciiTheme="minorHAnsi" w:hAnsiTheme="minorHAnsi" w:cstheme="minorHAnsi"/>
          <w:b/>
          <w:i/>
          <w:sz w:val="36"/>
          <w:szCs w:val="36"/>
        </w:rPr>
        <w:t>“</w:t>
      </w:r>
      <w:r w:rsidR="00BD0FAD">
        <w:rPr>
          <w:rFonts w:asciiTheme="minorHAnsi" w:hAnsiTheme="minorHAnsi" w:cstheme="minorHAnsi"/>
          <w:b/>
          <w:i/>
          <w:sz w:val="36"/>
          <w:szCs w:val="36"/>
        </w:rPr>
        <w:t xml:space="preserve">When The Problem Is You: </w:t>
      </w:r>
    </w:p>
    <w:p w14:paraId="6A961757" w14:textId="37365007" w:rsidR="00BD0FAD" w:rsidRPr="00915427" w:rsidRDefault="00BD0FAD" w:rsidP="00BD0FAD">
      <w:pPr>
        <w:jc w:val="center"/>
        <w:rPr>
          <w:rFonts w:asciiTheme="minorHAnsi" w:hAnsiTheme="minorHAnsi" w:cstheme="minorHAnsi"/>
          <w:b/>
          <w:i/>
          <w:sz w:val="36"/>
          <w:szCs w:val="36"/>
        </w:rPr>
      </w:pPr>
      <w:r>
        <w:rPr>
          <w:rFonts w:asciiTheme="minorHAnsi" w:hAnsiTheme="minorHAnsi" w:cstheme="minorHAnsi"/>
          <w:b/>
          <w:i/>
          <w:sz w:val="36"/>
          <w:szCs w:val="36"/>
        </w:rPr>
        <w:t xml:space="preserve">Fighting </w:t>
      </w:r>
      <w:r w:rsidR="000D0523">
        <w:rPr>
          <w:rFonts w:asciiTheme="minorHAnsi" w:hAnsiTheme="minorHAnsi" w:cstheme="minorHAnsi"/>
          <w:b/>
          <w:i/>
          <w:sz w:val="36"/>
          <w:szCs w:val="36"/>
        </w:rPr>
        <w:t>My Sin</w:t>
      </w:r>
      <w:r w:rsidRPr="00915427">
        <w:rPr>
          <w:rFonts w:asciiTheme="minorHAnsi" w:hAnsiTheme="minorHAnsi" w:cstheme="minorHAnsi"/>
          <w:b/>
          <w:i/>
          <w:sz w:val="36"/>
          <w:szCs w:val="36"/>
        </w:rPr>
        <w:t xml:space="preserve">” </w:t>
      </w:r>
    </w:p>
    <w:p w14:paraId="24D4A4E3" w14:textId="77777777" w:rsidR="00E50DD7" w:rsidRDefault="00E50DD7" w:rsidP="00BD0FAD">
      <w:pPr>
        <w:jc w:val="center"/>
        <w:rPr>
          <w:rFonts w:asciiTheme="minorHAnsi" w:hAnsiTheme="minorHAnsi" w:cstheme="minorHAnsi"/>
          <w:b/>
          <w:i/>
          <w:sz w:val="32"/>
          <w:szCs w:val="32"/>
        </w:rPr>
      </w:pPr>
    </w:p>
    <w:p w14:paraId="1B0A4A10" w14:textId="22E9B4CD" w:rsidR="00BD0FAD" w:rsidRPr="00D4743D" w:rsidRDefault="00BD0FAD" w:rsidP="00BD0FAD">
      <w:pPr>
        <w:jc w:val="center"/>
        <w:rPr>
          <w:rFonts w:asciiTheme="minorHAnsi" w:hAnsiTheme="minorHAnsi" w:cstheme="minorHAnsi"/>
          <w:b/>
          <w:i/>
          <w:sz w:val="36"/>
          <w:szCs w:val="36"/>
        </w:rPr>
      </w:pPr>
      <w:r w:rsidRPr="00787003">
        <w:rPr>
          <w:rFonts w:asciiTheme="minorHAnsi" w:hAnsiTheme="minorHAnsi" w:cstheme="minorHAnsi"/>
          <w:b/>
          <w:i/>
          <w:sz w:val="32"/>
          <w:szCs w:val="32"/>
        </w:rPr>
        <w:t xml:space="preserve"> </w:t>
      </w:r>
      <w:r w:rsidRPr="00D4743D">
        <w:rPr>
          <w:rFonts w:asciiTheme="minorHAnsi" w:hAnsiTheme="minorHAnsi" w:cstheme="minorHAnsi"/>
          <w:b/>
          <w:i/>
          <w:sz w:val="36"/>
          <w:szCs w:val="36"/>
        </w:rPr>
        <w:t>Nehemiah 5</w:t>
      </w:r>
    </w:p>
    <w:p w14:paraId="50B9F196" w14:textId="77777777" w:rsidR="00AF5E54" w:rsidRDefault="00AF5E54" w:rsidP="0048533D">
      <w:pPr>
        <w:rPr>
          <w:rFonts w:ascii="Bembo" w:hAnsi="Bembo"/>
          <w:bCs/>
          <w:i/>
          <w:sz w:val="32"/>
          <w:szCs w:val="32"/>
        </w:rPr>
      </w:pPr>
    </w:p>
    <w:p w14:paraId="4D230FC7" w14:textId="477AE542" w:rsidR="00D42BAD" w:rsidRPr="00D614F2" w:rsidRDefault="00D42BAD" w:rsidP="0048533D">
      <w:pPr>
        <w:rPr>
          <w:rFonts w:ascii="Bembo" w:hAnsi="Bembo"/>
          <w:bCs/>
          <w:i/>
          <w:sz w:val="32"/>
          <w:szCs w:val="32"/>
        </w:rPr>
      </w:pPr>
      <w:r w:rsidRPr="00D614F2">
        <w:rPr>
          <w:rFonts w:ascii="Bembo" w:hAnsi="Bembo"/>
          <w:bCs/>
          <w:i/>
          <w:sz w:val="32"/>
          <w:szCs w:val="32"/>
        </w:rPr>
        <w:t>Icebreaker:</w:t>
      </w:r>
    </w:p>
    <w:p w14:paraId="350BDCA0" w14:textId="27846921" w:rsidR="00D94317" w:rsidRPr="00AA7B0F" w:rsidRDefault="008F5B77" w:rsidP="00D94317">
      <w:pPr>
        <w:rPr>
          <w:rFonts w:asciiTheme="minorHAnsi" w:hAnsiTheme="minorHAnsi"/>
        </w:rPr>
      </w:pPr>
      <w:r>
        <w:rPr>
          <w:rFonts w:asciiTheme="minorHAnsi" w:hAnsiTheme="minorHAnsi"/>
        </w:rPr>
        <w:t xml:space="preserve">You’ve </w:t>
      </w:r>
      <w:r w:rsidR="00AF44DB">
        <w:rPr>
          <w:rFonts w:asciiTheme="minorHAnsi" w:hAnsiTheme="minorHAnsi"/>
        </w:rPr>
        <w:t xml:space="preserve">no doubt </w:t>
      </w:r>
      <w:r>
        <w:rPr>
          <w:rFonts w:asciiTheme="minorHAnsi" w:hAnsiTheme="minorHAnsi"/>
        </w:rPr>
        <w:t xml:space="preserve">heard the phrase, </w:t>
      </w:r>
      <w:r w:rsidRPr="00AF44DB">
        <w:rPr>
          <w:rFonts w:asciiTheme="minorHAnsi" w:hAnsiTheme="minorHAnsi"/>
          <w:i/>
          <w:iCs/>
        </w:rPr>
        <w:t>‘the best version of you</w:t>
      </w:r>
      <w:r w:rsidR="00AF44DB" w:rsidRPr="00AF44DB">
        <w:rPr>
          <w:rFonts w:asciiTheme="minorHAnsi" w:hAnsiTheme="minorHAnsi"/>
          <w:i/>
          <w:iCs/>
        </w:rPr>
        <w:t>’</w:t>
      </w:r>
      <w:r w:rsidR="00454DA9">
        <w:rPr>
          <w:rFonts w:asciiTheme="minorHAnsi" w:hAnsiTheme="minorHAnsi"/>
        </w:rPr>
        <w:t>. What’s one thing the ‘best version of you’ would have done last week that the current version didn’t get done?</w:t>
      </w:r>
    </w:p>
    <w:p w14:paraId="2FAE50F7" w14:textId="77777777" w:rsidR="004E075E" w:rsidRDefault="004E075E" w:rsidP="00D42BAD">
      <w:pPr>
        <w:rPr>
          <w:rFonts w:asciiTheme="minorHAnsi" w:hAnsiTheme="minorHAnsi"/>
          <w:bCs/>
          <w:iCs/>
        </w:rPr>
      </w:pPr>
    </w:p>
    <w:p w14:paraId="131BE68E" w14:textId="723D2B2D" w:rsidR="00D42BAD" w:rsidRPr="00D614F2" w:rsidRDefault="00D42BAD" w:rsidP="00D42BAD">
      <w:pPr>
        <w:rPr>
          <w:rFonts w:ascii="Bembo" w:hAnsi="Bembo"/>
          <w:bCs/>
          <w:i/>
          <w:sz w:val="32"/>
          <w:szCs w:val="32"/>
        </w:rPr>
      </w:pPr>
      <w:r w:rsidRPr="00D614F2">
        <w:rPr>
          <w:rFonts w:ascii="Bembo" w:hAnsi="Bembo"/>
          <w:bCs/>
          <w:i/>
          <w:sz w:val="32"/>
          <w:szCs w:val="32"/>
        </w:rPr>
        <w:t>The Study:</w:t>
      </w:r>
    </w:p>
    <w:p w14:paraId="3D856142" w14:textId="774B4128" w:rsidR="0088330E" w:rsidRPr="00CB1828" w:rsidRDefault="00984536" w:rsidP="0061426B">
      <w:pPr>
        <w:pStyle w:val="Style"/>
        <w:widowControl w:val="0"/>
        <w:spacing w:line="240" w:lineRule="auto"/>
        <w:ind w:left="14" w:hanging="14"/>
        <w:rPr>
          <w:rFonts w:asciiTheme="minorHAnsi" w:hAnsiTheme="minorHAnsi" w:cstheme="minorHAnsi"/>
        </w:rPr>
      </w:pPr>
      <w:r>
        <w:rPr>
          <w:rStyle w:val="jsgrdq"/>
          <w:rFonts w:asciiTheme="minorHAnsi" w:hAnsiTheme="minorHAnsi" w:cstheme="minorHAnsi"/>
        </w:rPr>
        <w:t xml:space="preserve">Nehemiah 5 </w:t>
      </w:r>
      <w:r w:rsidR="00874A7F">
        <w:rPr>
          <w:rStyle w:val="jsgrdq"/>
          <w:rFonts w:asciiTheme="minorHAnsi" w:hAnsiTheme="minorHAnsi" w:cstheme="minorHAnsi"/>
        </w:rPr>
        <w:t xml:space="preserve">tells </w:t>
      </w:r>
      <w:r w:rsidR="001D5FE2">
        <w:rPr>
          <w:rStyle w:val="jsgrdq"/>
          <w:rFonts w:asciiTheme="minorHAnsi" w:hAnsiTheme="minorHAnsi" w:cstheme="minorHAnsi"/>
        </w:rPr>
        <w:t>the story</w:t>
      </w:r>
      <w:r w:rsidR="00874A7F">
        <w:rPr>
          <w:rStyle w:val="jsgrdq"/>
          <w:rFonts w:asciiTheme="minorHAnsi" w:hAnsiTheme="minorHAnsi" w:cstheme="minorHAnsi"/>
        </w:rPr>
        <w:t xml:space="preserve"> of how </w:t>
      </w:r>
      <w:r w:rsidR="001D5FE2">
        <w:rPr>
          <w:rStyle w:val="jsgrdq"/>
          <w:rFonts w:asciiTheme="minorHAnsi" w:hAnsiTheme="minorHAnsi" w:cstheme="minorHAnsi"/>
        </w:rPr>
        <w:t xml:space="preserve">the rich Jews begin to take advantage of the poor Jews. Israel is </w:t>
      </w:r>
      <w:r w:rsidR="00B023A2">
        <w:rPr>
          <w:rStyle w:val="jsgrdq"/>
          <w:rFonts w:asciiTheme="minorHAnsi" w:hAnsiTheme="minorHAnsi" w:cstheme="minorHAnsi"/>
        </w:rPr>
        <w:t xml:space="preserve">her own worst enemy. The Bible tells us that we also </w:t>
      </w:r>
      <w:r w:rsidR="00874A7F">
        <w:rPr>
          <w:rStyle w:val="jsgrdq"/>
          <w:rFonts w:asciiTheme="minorHAnsi" w:hAnsiTheme="minorHAnsi" w:cstheme="minorHAnsi"/>
        </w:rPr>
        <w:t>have an enemy that resides within us</w:t>
      </w:r>
      <w:r w:rsidR="00CB1828">
        <w:rPr>
          <w:rStyle w:val="jsgrdq"/>
          <w:rFonts w:asciiTheme="minorHAnsi" w:hAnsiTheme="minorHAnsi" w:cstheme="minorHAnsi"/>
        </w:rPr>
        <w:t xml:space="preserve"> called our </w:t>
      </w:r>
      <w:r w:rsidR="00CB1828">
        <w:rPr>
          <w:rStyle w:val="jsgrdq"/>
          <w:rFonts w:asciiTheme="minorHAnsi" w:hAnsiTheme="minorHAnsi" w:cstheme="minorHAnsi"/>
          <w:i/>
          <w:iCs/>
        </w:rPr>
        <w:t xml:space="preserve">sin nature. </w:t>
      </w:r>
      <w:r w:rsidR="00CB1828">
        <w:rPr>
          <w:rStyle w:val="jsgrdq"/>
          <w:rFonts w:asciiTheme="minorHAnsi" w:hAnsiTheme="minorHAnsi" w:cstheme="minorHAnsi"/>
        </w:rPr>
        <w:t>Left unchecked, it will sabotage all the good things God would do in our lives. In this study we examine 3 steps for fighting back against our sin.</w:t>
      </w:r>
    </w:p>
    <w:p w14:paraId="339F590D" w14:textId="3EB5F962" w:rsidR="00B40899" w:rsidRPr="00416A29" w:rsidRDefault="007F68A1" w:rsidP="00416A29">
      <w:pPr>
        <w:jc w:val="center"/>
        <w:rPr>
          <w:rFonts w:asciiTheme="minorHAnsi" w:hAnsiTheme="minorHAnsi"/>
          <w:bCs/>
          <w:iCs/>
        </w:rPr>
      </w:pPr>
      <w:r>
        <w:rPr>
          <w:rFonts w:asciiTheme="minorHAnsi" w:hAnsiTheme="minorHAnsi"/>
          <w:bCs/>
          <w:iCs/>
          <w:noProof/>
        </w:rPr>
        <w:drawing>
          <wp:inline distT="0" distB="0" distL="0" distR="0" wp14:anchorId="1E6E512E" wp14:editId="57F59583">
            <wp:extent cx="1628775" cy="464259"/>
            <wp:effectExtent l="0" t="0" r="0" b="0"/>
            <wp:docPr id="7" name="Picture 7"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vi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2162" cy="473776"/>
                    </a:xfrm>
                    <a:prstGeom prst="rect">
                      <a:avLst/>
                    </a:prstGeom>
                  </pic:spPr>
                </pic:pic>
              </a:graphicData>
            </a:graphic>
          </wp:inline>
        </w:drawing>
      </w:r>
    </w:p>
    <w:p w14:paraId="3FF66B60" w14:textId="77EBB8AE" w:rsidR="00597904" w:rsidRDefault="001F38BD" w:rsidP="0079347B">
      <w:pPr>
        <w:rPr>
          <w:rFonts w:asciiTheme="minorHAnsi" w:hAnsiTheme="minorHAnsi" w:cstheme="minorHAnsi"/>
          <w:iCs/>
        </w:rPr>
      </w:pPr>
      <w:r>
        <w:rPr>
          <w:rFonts w:asciiTheme="minorHAnsi" w:hAnsiTheme="minorHAnsi" w:cstheme="minorHAnsi"/>
          <w:iCs/>
        </w:rPr>
        <w:t xml:space="preserve">1. </w:t>
      </w:r>
      <w:r w:rsidR="003A6A99">
        <w:rPr>
          <w:rFonts w:asciiTheme="minorHAnsi" w:hAnsiTheme="minorHAnsi" w:cstheme="minorHAnsi"/>
          <w:iCs/>
        </w:rPr>
        <w:t xml:space="preserve">Let’s play the game, “So You Wanna Be A Theologian?” In the space below, </w:t>
      </w:r>
      <w:r w:rsidR="008F300E">
        <w:rPr>
          <w:rFonts w:asciiTheme="minorHAnsi" w:hAnsiTheme="minorHAnsi" w:cstheme="minorHAnsi"/>
          <w:iCs/>
        </w:rPr>
        <w:t>write</w:t>
      </w:r>
      <w:r w:rsidR="003A6A99">
        <w:rPr>
          <w:rFonts w:asciiTheme="minorHAnsi" w:hAnsiTheme="minorHAnsi" w:cstheme="minorHAnsi"/>
          <w:iCs/>
        </w:rPr>
        <w:t xml:space="preserve"> out</w:t>
      </w:r>
      <w:r w:rsidR="00C31AF7">
        <w:rPr>
          <w:rFonts w:asciiTheme="minorHAnsi" w:hAnsiTheme="minorHAnsi" w:cstheme="minorHAnsi"/>
          <w:iCs/>
        </w:rPr>
        <w:t xml:space="preserve"> your own </w:t>
      </w:r>
      <w:r w:rsidR="000A4DB6">
        <w:rPr>
          <w:rFonts w:asciiTheme="minorHAnsi" w:hAnsiTheme="minorHAnsi" w:cstheme="minorHAnsi"/>
          <w:iCs/>
        </w:rPr>
        <w:t xml:space="preserve">simple </w:t>
      </w:r>
      <w:r w:rsidR="008F300E">
        <w:rPr>
          <w:rFonts w:asciiTheme="minorHAnsi" w:hAnsiTheme="minorHAnsi" w:cstheme="minorHAnsi"/>
          <w:iCs/>
        </w:rPr>
        <w:t xml:space="preserve">1-sentence </w:t>
      </w:r>
      <w:r w:rsidR="00C31AF7">
        <w:rPr>
          <w:rFonts w:asciiTheme="minorHAnsi" w:hAnsiTheme="minorHAnsi" w:cstheme="minorHAnsi"/>
          <w:iCs/>
        </w:rPr>
        <w:t xml:space="preserve">definition of </w:t>
      </w:r>
      <w:r w:rsidR="008F300E">
        <w:rPr>
          <w:rFonts w:asciiTheme="minorHAnsi" w:hAnsiTheme="minorHAnsi" w:cstheme="minorHAnsi"/>
          <w:iCs/>
        </w:rPr>
        <w:t xml:space="preserve">“sin”, then compare it to </w:t>
      </w:r>
      <w:r w:rsidR="00EF2712">
        <w:rPr>
          <w:rFonts w:asciiTheme="minorHAnsi" w:hAnsiTheme="minorHAnsi" w:cstheme="minorHAnsi"/>
          <w:iCs/>
        </w:rPr>
        <w:t>the 1 sentence definition provided by</w:t>
      </w:r>
      <w:r w:rsidR="00BF4A02">
        <w:rPr>
          <w:rFonts w:asciiTheme="minorHAnsi" w:hAnsiTheme="minorHAnsi" w:cstheme="minorHAnsi"/>
          <w:iCs/>
        </w:rPr>
        <w:t xml:space="preserve"> </w:t>
      </w:r>
      <w:r w:rsidR="00EF2712">
        <w:rPr>
          <w:rFonts w:asciiTheme="minorHAnsi" w:hAnsiTheme="minorHAnsi" w:cstheme="minorHAnsi"/>
          <w:iCs/>
        </w:rPr>
        <w:t xml:space="preserve">Wayne Grudem </w:t>
      </w:r>
      <w:r w:rsidR="00900E2E">
        <w:rPr>
          <w:rFonts w:asciiTheme="minorHAnsi" w:hAnsiTheme="minorHAnsi" w:cstheme="minorHAnsi"/>
          <w:iCs/>
        </w:rPr>
        <w:t xml:space="preserve">on </w:t>
      </w:r>
      <w:r w:rsidR="00AB2649">
        <w:rPr>
          <w:rFonts w:asciiTheme="minorHAnsi" w:hAnsiTheme="minorHAnsi" w:cstheme="minorHAnsi"/>
          <w:iCs/>
        </w:rPr>
        <w:t xml:space="preserve">the next page (from </w:t>
      </w:r>
      <w:r w:rsidR="00EF2712">
        <w:rPr>
          <w:rFonts w:asciiTheme="minorHAnsi" w:hAnsiTheme="minorHAnsi" w:cstheme="minorHAnsi"/>
          <w:iCs/>
        </w:rPr>
        <w:t xml:space="preserve">his </w:t>
      </w:r>
      <w:r w:rsidR="00AB2649">
        <w:rPr>
          <w:rFonts w:asciiTheme="minorHAnsi" w:hAnsiTheme="minorHAnsi" w:cstheme="minorHAnsi"/>
          <w:iCs/>
        </w:rPr>
        <w:t xml:space="preserve">book </w:t>
      </w:r>
      <w:r w:rsidR="002C20CD">
        <w:rPr>
          <w:rFonts w:asciiTheme="minorHAnsi" w:hAnsiTheme="minorHAnsi" w:cstheme="minorHAnsi"/>
          <w:iCs/>
        </w:rPr>
        <w:t>‘Systematic Theology’</w:t>
      </w:r>
      <w:r w:rsidR="00AB2649">
        <w:rPr>
          <w:rFonts w:asciiTheme="minorHAnsi" w:hAnsiTheme="minorHAnsi" w:cstheme="minorHAnsi"/>
          <w:iCs/>
        </w:rPr>
        <w:t>)</w:t>
      </w:r>
      <w:r w:rsidR="002C20CD">
        <w:rPr>
          <w:rFonts w:asciiTheme="minorHAnsi" w:hAnsiTheme="minorHAnsi" w:cstheme="minorHAnsi"/>
          <w:iCs/>
        </w:rPr>
        <w:t>.</w:t>
      </w:r>
      <w:r w:rsidR="00BA1F3A">
        <w:rPr>
          <w:rFonts w:asciiTheme="minorHAnsi" w:hAnsiTheme="minorHAnsi" w:cstheme="minorHAnsi"/>
          <w:iCs/>
        </w:rPr>
        <w:t xml:space="preserve"> </w:t>
      </w:r>
    </w:p>
    <w:p w14:paraId="3A536009" w14:textId="77777777" w:rsidR="002C20CD" w:rsidRDefault="002C20CD" w:rsidP="0079347B">
      <w:pPr>
        <w:rPr>
          <w:rFonts w:asciiTheme="minorHAnsi" w:hAnsiTheme="minorHAnsi" w:cstheme="minorHAnsi"/>
          <w:iCs/>
        </w:rPr>
      </w:pPr>
    </w:p>
    <w:p w14:paraId="715A4768" w14:textId="71963991" w:rsidR="006B4EFA" w:rsidRDefault="002C20CD" w:rsidP="0079347B">
      <w:pPr>
        <w:rPr>
          <w:rFonts w:ascii="Rockwell Nova" w:hAnsi="Rockwell Nova" w:cstheme="minorHAnsi"/>
          <w:b/>
          <w:bCs/>
          <w:iCs/>
        </w:rPr>
      </w:pPr>
      <w:r>
        <w:rPr>
          <w:rFonts w:ascii="Rockwell Nova" w:hAnsi="Rockwell Nova" w:cstheme="minorHAnsi"/>
          <w:b/>
          <w:bCs/>
          <w:iCs/>
        </w:rPr>
        <w:t>Sin is…</w:t>
      </w:r>
    </w:p>
    <w:p w14:paraId="68E4FA8D" w14:textId="77777777" w:rsidR="002C20CD" w:rsidRDefault="002C20CD" w:rsidP="0079347B">
      <w:pPr>
        <w:rPr>
          <w:rFonts w:ascii="Rockwell Nova" w:hAnsi="Rockwell Nova" w:cstheme="minorHAnsi"/>
          <w:b/>
          <w:bCs/>
          <w:iCs/>
        </w:rPr>
      </w:pPr>
    </w:p>
    <w:p w14:paraId="334F3CA8" w14:textId="1DD16BA2" w:rsidR="006B4EFA" w:rsidRDefault="006B4EFA" w:rsidP="0079347B">
      <w:pPr>
        <w:rPr>
          <w:rFonts w:ascii="Rockwell Nova" w:hAnsi="Rockwell Nova" w:cstheme="minorHAnsi"/>
          <w:b/>
          <w:bCs/>
          <w:iCs/>
        </w:rPr>
      </w:pPr>
    </w:p>
    <w:p w14:paraId="388800E3" w14:textId="77777777" w:rsidR="00D35F7E" w:rsidRDefault="00D35F7E" w:rsidP="0079347B">
      <w:pPr>
        <w:rPr>
          <w:rFonts w:ascii="Rockwell Nova" w:hAnsi="Rockwell Nova" w:cstheme="minorHAnsi"/>
          <w:b/>
          <w:bCs/>
          <w:iCs/>
        </w:rPr>
      </w:pPr>
    </w:p>
    <w:p w14:paraId="3A9BEADB" w14:textId="77777777" w:rsidR="00D35F7E" w:rsidRDefault="00D35F7E" w:rsidP="0079347B">
      <w:pPr>
        <w:rPr>
          <w:rFonts w:ascii="Rockwell Nova" w:hAnsi="Rockwell Nova" w:cstheme="minorHAnsi"/>
          <w:b/>
          <w:bCs/>
          <w:iCs/>
        </w:rPr>
      </w:pPr>
    </w:p>
    <w:p w14:paraId="74879EA9" w14:textId="77777777" w:rsidR="00D35F7E" w:rsidRDefault="00D35F7E" w:rsidP="0079347B">
      <w:pPr>
        <w:rPr>
          <w:rFonts w:ascii="Rockwell Nova" w:hAnsi="Rockwell Nova" w:cstheme="minorHAnsi"/>
          <w:b/>
          <w:bCs/>
          <w:iCs/>
        </w:rPr>
      </w:pPr>
    </w:p>
    <w:p w14:paraId="26834B5A" w14:textId="77777777" w:rsidR="00D35F7E" w:rsidRDefault="00D35F7E" w:rsidP="0079347B">
      <w:pPr>
        <w:rPr>
          <w:rFonts w:ascii="Rockwell Nova" w:hAnsi="Rockwell Nova" w:cstheme="minorHAnsi"/>
          <w:b/>
          <w:bCs/>
          <w:iCs/>
        </w:rPr>
      </w:pPr>
    </w:p>
    <w:p w14:paraId="78D80962" w14:textId="24A046F9" w:rsidR="00D35F7E" w:rsidRDefault="00900E2E" w:rsidP="0079347B">
      <w:pPr>
        <w:rPr>
          <w:rFonts w:ascii="Rockwell Nova" w:hAnsi="Rockwell Nova" w:cstheme="minorHAnsi"/>
          <w:b/>
          <w:bCs/>
          <w:iCs/>
        </w:rPr>
      </w:pPr>
      <w:r w:rsidRPr="00900E2E">
        <w:rPr>
          <w:rFonts w:ascii="Rockwell Nova" w:hAnsi="Rockwell Nova" w:cstheme="minorHAnsi"/>
          <w:b/>
          <w:bCs/>
          <w:iCs/>
          <w:noProof/>
        </w:rPr>
        <mc:AlternateContent>
          <mc:Choice Requires="wps">
            <w:drawing>
              <wp:anchor distT="45720" distB="45720" distL="114300" distR="114300" simplePos="0" relativeHeight="251664384" behindDoc="0" locked="0" layoutInCell="1" allowOverlap="1" wp14:anchorId="2BE0EFBA" wp14:editId="4FF9A568">
                <wp:simplePos x="0" y="0"/>
                <wp:positionH relativeFrom="margin">
                  <wp:posOffset>5276850</wp:posOffset>
                </wp:positionH>
                <wp:positionV relativeFrom="paragraph">
                  <wp:posOffset>0</wp:posOffset>
                </wp:positionV>
                <wp:extent cx="3333750" cy="723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333750" cy="723900"/>
                        </a:xfrm>
                        <a:prstGeom prst="rect">
                          <a:avLst/>
                        </a:prstGeom>
                        <a:solidFill>
                          <a:srgbClr val="FFFFFF"/>
                        </a:solidFill>
                        <a:ln w="9525">
                          <a:solidFill>
                            <a:srgbClr val="000000"/>
                          </a:solidFill>
                          <a:miter lim="800000"/>
                          <a:headEnd/>
                          <a:tailEnd/>
                        </a:ln>
                      </wps:spPr>
                      <wps:txbx>
                        <w:txbxContent>
                          <w:p w14:paraId="06D3955D" w14:textId="2A60625D" w:rsidR="00900E2E" w:rsidRPr="005F5FAA" w:rsidRDefault="00900E2E" w:rsidP="00900E2E">
                            <w:pPr>
                              <w:jc w:val="center"/>
                              <w:rPr>
                                <w:rFonts w:ascii="Rockwell Nova" w:hAnsi="Rockwell Nova" w:cstheme="minorHAnsi"/>
                                <w:iCs/>
                              </w:rPr>
                            </w:pPr>
                            <w:r w:rsidRPr="005F5FAA">
                              <w:rPr>
                                <w:rFonts w:ascii="Rockwell Nova" w:hAnsi="Rockwell Nova" w:cstheme="minorHAnsi"/>
                                <w:iCs/>
                              </w:rPr>
                              <w:t xml:space="preserve"> “Sin is any failure to conform to the moral law of God in act, attitude, or nature.”</w:t>
                            </w:r>
                            <w:r w:rsidRPr="005F5FAA">
                              <w:rPr>
                                <w:rFonts w:ascii="Rockwell Nova" w:hAnsi="Rockwell Nova" w:cstheme="minorHAnsi"/>
                                <w:iCs/>
                              </w:rPr>
                              <w:t xml:space="preserve"> – Wayne Grudem</w:t>
                            </w:r>
                          </w:p>
                          <w:p w14:paraId="473C612A" w14:textId="62191BAC" w:rsidR="00900E2E" w:rsidRDefault="00900E2E" w:rsidP="00900E2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0EFBA" id="_x0000_t202" coordsize="21600,21600" o:spt="202" path="m,l,21600r21600,l21600,xe">
                <v:stroke joinstyle="miter"/>
                <v:path gradientshapeok="t" o:connecttype="rect"/>
              </v:shapetype>
              <v:shape id="Text Box 2" o:spid="_x0000_s1026" type="#_x0000_t202" style="position:absolute;margin-left:415.5pt;margin-top:0;width:262.5pt;height:57pt;rotation:180;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">
                <v:textbox>
                  <w:txbxContent>
                    <w:p w14:paraId="06D3955D" w14:textId="2A60625D" w:rsidR="00900E2E" w:rsidRPr="005F5FAA" w:rsidRDefault="00900E2E" w:rsidP="00900E2E">
                      <w:pPr>
                        <w:jc w:val="center"/>
                        <w:rPr>
                          <w:rFonts w:ascii="Rockwell Nova" w:hAnsi="Rockwell Nova" w:cstheme="minorHAnsi"/>
                          <w:iCs/>
                        </w:rPr>
                      </w:pPr>
                      <w:r w:rsidRPr="005F5FAA">
                        <w:rPr>
                          <w:rFonts w:ascii="Rockwell Nova" w:hAnsi="Rockwell Nova" w:cstheme="minorHAnsi"/>
                          <w:iCs/>
                        </w:rPr>
                        <w:t xml:space="preserve"> “Sin is any failure to conform to the moral law of God in act, attitude, or nature.”</w:t>
                      </w:r>
                      <w:r w:rsidRPr="005F5FAA">
                        <w:rPr>
                          <w:rFonts w:ascii="Rockwell Nova" w:hAnsi="Rockwell Nova" w:cstheme="minorHAnsi"/>
                          <w:iCs/>
                        </w:rPr>
                        <w:t xml:space="preserve"> – Wayne Grudem</w:t>
                      </w:r>
                    </w:p>
                    <w:p w14:paraId="473C612A" w14:textId="62191BAC" w:rsidR="00900E2E" w:rsidRDefault="00900E2E" w:rsidP="00900E2E">
                      <w:pPr>
                        <w:jc w:val="center"/>
                      </w:pPr>
                    </w:p>
                  </w:txbxContent>
                </v:textbox>
                <w10:wrap type="square" anchorx="margin"/>
              </v:shape>
            </w:pict>
          </mc:Fallback>
        </mc:AlternateContent>
      </w:r>
    </w:p>
    <w:p w14:paraId="275E75D3" w14:textId="07F640A4" w:rsidR="00D35F7E" w:rsidRDefault="00D35F7E" w:rsidP="0079347B">
      <w:pPr>
        <w:rPr>
          <w:rFonts w:ascii="Rockwell Nova" w:hAnsi="Rockwell Nova" w:cstheme="minorHAnsi"/>
          <w:b/>
          <w:bCs/>
          <w:iCs/>
        </w:rPr>
      </w:pPr>
    </w:p>
    <w:p w14:paraId="30ABBBFD" w14:textId="523BB604" w:rsidR="00900E2E" w:rsidRDefault="00900E2E" w:rsidP="0079347B">
      <w:pPr>
        <w:rPr>
          <w:rFonts w:ascii="Rockwell Nova" w:hAnsi="Rockwell Nova" w:cstheme="minorHAnsi"/>
          <w:b/>
          <w:bCs/>
          <w:iCs/>
        </w:rPr>
      </w:pPr>
    </w:p>
    <w:p w14:paraId="596ED860" w14:textId="6C96FADA" w:rsidR="00900E2E" w:rsidRDefault="00900E2E" w:rsidP="0079347B">
      <w:pPr>
        <w:rPr>
          <w:rFonts w:ascii="Rockwell Nova" w:hAnsi="Rockwell Nova" w:cstheme="minorHAnsi"/>
          <w:b/>
          <w:bCs/>
          <w:iCs/>
        </w:rPr>
      </w:pPr>
    </w:p>
    <w:p w14:paraId="772261BF" w14:textId="77777777" w:rsidR="005F5FAA" w:rsidRPr="00900E2E" w:rsidRDefault="005F5FAA" w:rsidP="0079347B">
      <w:pPr>
        <w:rPr>
          <w:rFonts w:asciiTheme="minorHAnsi" w:hAnsiTheme="minorHAnsi" w:cstheme="minorHAnsi"/>
          <w:b/>
          <w:bCs/>
          <w:iCs/>
        </w:rPr>
      </w:pPr>
    </w:p>
    <w:p w14:paraId="00A57FF4" w14:textId="4B3FAAFA" w:rsidR="00273C30" w:rsidRDefault="00F113A9" w:rsidP="0079347B">
      <w:pPr>
        <w:rPr>
          <w:rFonts w:asciiTheme="minorHAnsi" w:hAnsiTheme="minorHAnsi" w:cstheme="minorHAnsi"/>
          <w:iCs/>
        </w:rPr>
      </w:pPr>
      <w:r>
        <w:rPr>
          <w:rFonts w:asciiTheme="minorHAnsi" w:hAnsiTheme="minorHAnsi" w:cstheme="minorHAnsi"/>
          <w:iCs/>
        </w:rPr>
        <w:t>2. Look up the following verses then</w:t>
      </w:r>
      <w:r w:rsidR="00273C30">
        <w:rPr>
          <w:rFonts w:asciiTheme="minorHAnsi" w:hAnsiTheme="minorHAnsi" w:cstheme="minorHAnsi"/>
          <w:iCs/>
        </w:rPr>
        <w:t xml:space="preserve"> write out some truths about sin that the Bible teaches.</w:t>
      </w:r>
    </w:p>
    <w:p w14:paraId="3F5AE935" w14:textId="0AD8AAF6" w:rsidR="00273C30" w:rsidRPr="00FB3495" w:rsidRDefault="001F532B" w:rsidP="0079347B">
      <w:pPr>
        <w:rPr>
          <w:rFonts w:ascii="Rockwell Nova" w:hAnsi="Rockwell Nova" w:cstheme="minorHAnsi"/>
          <w:i/>
        </w:rPr>
      </w:pPr>
      <w:r w:rsidRPr="00FB3495">
        <w:rPr>
          <w:rFonts w:ascii="Rockwell Nova" w:hAnsi="Rockwell Nova" w:cstheme="minorHAnsi"/>
          <w:i/>
        </w:rPr>
        <w:t>Psalm 51:5</w:t>
      </w:r>
    </w:p>
    <w:p w14:paraId="35234C66" w14:textId="2636C544" w:rsidR="00407C8D" w:rsidRPr="00FB3495" w:rsidRDefault="00407C8D" w:rsidP="0079347B">
      <w:pPr>
        <w:rPr>
          <w:rFonts w:ascii="Rockwell Nova" w:hAnsi="Rockwell Nova" w:cstheme="minorHAnsi"/>
          <w:i/>
        </w:rPr>
      </w:pPr>
    </w:p>
    <w:p w14:paraId="1E3A7DDF" w14:textId="21DE6D83" w:rsidR="00407C8D" w:rsidRPr="00FB3495" w:rsidRDefault="000A56FE" w:rsidP="0079347B">
      <w:pPr>
        <w:rPr>
          <w:rFonts w:ascii="Rockwell Nova" w:hAnsi="Rockwell Nova" w:cstheme="minorHAnsi"/>
          <w:i/>
        </w:rPr>
      </w:pPr>
      <w:r w:rsidRPr="00FB3495">
        <w:rPr>
          <w:rFonts w:ascii="Rockwell Nova" w:hAnsi="Rockwell Nova" w:cstheme="minorHAnsi"/>
          <w:i/>
        </w:rPr>
        <w:t>Psalm 14:1-3</w:t>
      </w:r>
      <w:r w:rsidR="00315C8B" w:rsidRPr="00FB3495">
        <w:rPr>
          <w:rFonts w:ascii="Rockwell Nova" w:hAnsi="Rockwell Nova" w:cstheme="minorHAnsi"/>
          <w:i/>
        </w:rPr>
        <w:t xml:space="preserve"> (cf. Romans 3:10-11)</w:t>
      </w:r>
    </w:p>
    <w:p w14:paraId="6D1BF03C" w14:textId="63DC3018" w:rsidR="00315C8B" w:rsidRPr="00FB3495" w:rsidRDefault="00315C8B" w:rsidP="0079347B">
      <w:pPr>
        <w:rPr>
          <w:rFonts w:ascii="Rockwell Nova" w:hAnsi="Rockwell Nova" w:cstheme="minorHAnsi"/>
          <w:i/>
        </w:rPr>
      </w:pPr>
    </w:p>
    <w:p w14:paraId="112E0421" w14:textId="1146CE31" w:rsidR="00315C8B" w:rsidRPr="00FB3495" w:rsidRDefault="006F33FD" w:rsidP="0079347B">
      <w:pPr>
        <w:rPr>
          <w:rFonts w:ascii="Rockwell Nova" w:hAnsi="Rockwell Nova" w:cstheme="minorHAnsi"/>
          <w:i/>
        </w:rPr>
      </w:pPr>
      <w:r w:rsidRPr="00FB3495">
        <w:rPr>
          <w:rFonts w:ascii="Rockwell Nova" w:hAnsi="Rockwell Nova" w:cstheme="minorHAnsi"/>
          <w:i/>
        </w:rPr>
        <w:t>Romans 3:23</w:t>
      </w:r>
    </w:p>
    <w:p w14:paraId="6460D91C" w14:textId="7275E08F" w:rsidR="006F33FD" w:rsidRPr="00FB3495" w:rsidRDefault="006F33FD" w:rsidP="0079347B">
      <w:pPr>
        <w:rPr>
          <w:rFonts w:ascii="Rockwell Nova" w:hAnsi="Rockwell Nova" w:cstheme="minorHAnsi"/>
          <w:i/>
        </w:rPr>
      </w:pPr>
    </w:p>
    <w:p w14:paraId="2F34C28A" w14:textId="5B644FB1" w:rsidR="006F33FD" w:rsidRPr="00FB3495" w:rsidRDefault="006F33FD" w:rsidP="0079347B">
      <w:pPr>
        <w:rPr>
          <w:rFonts w:ascii="Rockwell Nova" w:hAnsi="Rockwell Nova" w:cstheme="minorHAnsi"/>
          <w:i/>
        </w:rPr>
      </w:pPr>
      <w:r w:rsidRPr="00FB3495">
        <w:rPr>
          <w:rFonts w:ascii="Rockwell Nova" w:hAnsi="Rockwell Nova" w:cstheme="minorHAnsi"/>
          <w:i/>
        </w:rPr>
        <w:t>Romans 6:23</w:t>
      </w:r>
    </w:p>
    <w:p w14:paraId="32521DEE" w14:textId="13530B21" w:rsidR="006F33FD" w:rsidRDefault="006F33FD" w:rsidP="0079347B">
      <w:pPr>
        <w:rPr>
          <w:rFonts w:ascii="Rockwell Nova" w:hAnsi="Rockwell Nova" w:cstheme="minorHAnsi"/>
          <w:iCs/>
        </w:rPr>
      </w:pPr>
    </w:p>
    <w:p w14:paraId="73DEB864" w14:textId="3E4C7E14" w:rsidR="006F33FD" w:rsidRDefault="00EC6A70" w:rsidP="0079347B">
      <w:pPr>
        <w:rPr>
          <w:rFonts w:asciiTheme="minorHAnsi" w:hAnsiTheme="minorHAnsi" w:cstheme="minorHAnsi"/>
          <w:iCs/>
        </w:rPr>
      </w:pPr>
      <w:r>
        <w:rPr>
          <w:rFonts w:asciiTheme="minorHAnsi" w:hAnsiTheme="minorHAnsi" w:cstheme="minorHAnsi"/>
          <w:iCs/>
        </w:rPr>
        <w:t xml:space="preserve">Do you think the Bible’s being a bit tough on human nature? </w:t>
      </w:r>
      <w:r w:rsidR="00014C31">
        <w:rPr>
          <w:rFonts w:asciiTheme="minorHAnsi" w:hAnsiTheme="minorHAnsi" w:cstheme="minorHAnsi"/>
          <w:iCs/>
        </w:rPr>
        <w:t xml:space="preserve">Or is it spot-on? </w:t>
      </w:r>
      <w:r w:rsidR="007C2179">
        <w:rPr>
          <w:rFonts w:asciiTheme="minorHAnsi" w:hAnsiTheme="minorHAnsi" w:cstheme="minorHAnsi"/>
          <w:iCs/>
        </w:rPr>
        <w:t xml:space="preserve">How does the Bible’s </w:t>
      </w:r>
      <w:r w:rsidR="00F557F3">
        <w:rPr>
          <w:rFonts w:asciiTheme="minorHAnsi" w:hAnsiTheme="minorHAnsi" w:cstheme="minorHAnsi"/>
          <w:iCs/>
        </w:rPr>
        <w:t>perspective</w:t>
      </w:r>
      <w:r w:rsidR="007C2179">
        <w:rPr>
          <w:rFonts w:asciiTheme="minorHAnsi" w:hAnsiTheme="minorHAnsi" w:cstheme="minorHAnsi"/>
          <w:iCs/>
        </w:rPr>
        <w:t xml:space="preserve"> compare with cultural ideas of human goodness that are circulating today?</w:t>
      </w:r>
      <w:r w:rsidR="00F557F3">
        <w:rPr>
          <w:rFonts w:asciiTheme="minorHAnsi" w:hAnsiTheme="minorHAnsi" w:cstheme="minorHAnsi"/>
          <w:iCs/>
        </w:rPr>
        <w:t xml:space="preserve"> Discuss your thoughts.</w:t>
      </w:r>
    </w:p>
    <w:p w14:paraId="649D9143" w14:textId="0BDAA9C2" w:rsidR="00F557F3" w:rsidRDefault="00F557F3" w:rsidP="0079347B">
      <w:pPr>
        <w:rPr>
          <w:rFonts w:asciiTheme="minorHAnsi" w:hAnsiTheme="minorHAnsi" w:cstheme="minorHAnsi"/>
          <w:iCs/>
        </w:rPr>
      </w:pPr>
    </w:p>
    <w:p w14:paraId="5EAF38F6" w14:textId="03292C22" w:rsidR="00F557F3" w:rsidRDefault="00F557F3" w:rsidP="0079347B">
      <w:pPr>
        <w:rPr>
          <w:rFonts w:asciiTheme="minorHAnsi" w:hAnsiTheme="minorHAnsi" w:cstheme="minorHAnsi"/>
          <w:iCs/>
        </w:rPr>
      </w:pPr>
    </w:p>
    <w:p w14:paraId="4E851030" w14:textId="3EEA8E75" w:rsidR="00094D04" w:rsidRDefault="00094D04" w:rsidP="0079347B">
      <w:pPr>
        <w:rPr>
          <w:rFonts w:asciiTheme="minorHAnsi" w:hAnsiTheme="minorHAnsi" w:cstheme="minorHAnsi"/>
          <w:iCs/>
        </w:rPr>
      </w:pPr>
      <w:r>
        <w:rPr>
          <w:rFonts w:asciiTheme="minorHAnsi" w:hAnsiTheme="minorHAnsi" w:cstheme="minorHAnsi"/>
          <w:iCs/>
        </w:rPr>
        <w:t>_________________________________________________________</w:t>
      </w:r>
    </w:p>
    <w:p w14:paraId="779BF4E7" w14:textId="5220C727" w:rsidR="00F557F3" w:rsidRPr="009E5178" w:rsidRDefault="004442A5" w:rsidP="009E5178">
      <w:pPr>
        <w:jc w:val="center"/>
        <w:rPr>
          <w:rFonts w:asciiTheme="minorHAnsi" w:hAnsiTheme="minorHAnsi" w:cstheme="minorHAnsi"/>
          <w:i/>
        </w:rPr>
      </w:pPr>
      <w:r w:rsidRPr="009E5178">
        <w:rPr>
          <w:rFonts w:asciiTheme="minorHAnsi" w:hAnsiTheme="minorHAnsi" w:cstheme="minorHAnsi"/>
          <w:i/>
        </w:rPr>
        <w:t xml:space="preserve">The story in Nehemiah 5 provides a </w:t>
      </w:r>
      <w:r w:rsidR="00CC522A" w:rsidRPr="009E5178">
        <w:rPr>
          <w:rFonts w:asciiTheme="minorHAnsi" w:hAnsiTheme="minorHAnsi" w:cstheme="minorHAnsi"/>
          <w:i/>
        </w:rPr>
        <w:t xml:space="preserve">template for how a follower of Christ can combat his or her sin nature. </w:t>
      </w:r>
      <w:r w:rsidR="00CA3E1B" w:rsidRPr="009E5178">
        <w:rPr>
          <w:rFonts w:asciiTheme="minorHAnsi" w:hAnsiTheme="minorHAnsi" w:cstheme="minorHAnsi"/>
          <w:i/>
        </w:rPr>
        <w:t>In vss.</w:t>
      </w:r>
      <w:r w:rsidR="00FA0CA1" w:rsidRPr="009E5178">
        <w:rPr>
          <w:rFonts w:asciiTheme="minorHAnsi" w:hAnsiTheme="minorHAnsi" w:cstheme="minorHAnsi"/>
          <w:i/>
        </w:rPr>
        <w:t>6-11, Nehemiah confronts the rich nobles for their injustice</w:t>
      </w:r>
      <w:r w:rsidR="00B179B7" w:rsidRPr="009E5178">
        <w:rPr>
          <w:rFonts w:asciiTheme="minorHAnsi" w:hAnsiTheme="minorHAnsi" w:cstheme="minorHAnsi"/>
          <w:i/>
        </w:rPr>
        <w:t xml:space="preserve">, exposing their sin. </w:t>
      </w:r>
      <w:r w:rsidR="00880940" w:rsidRPr="009E5178">
        <w:rPr>
          <w:rFonts w:asciiTheme="minorHAnsi" w:hAnsiTheme="minorHAnsi" w:cstheme="minorHAnsi"/>
          <w:i/>
        </w:rPr>
        <w:t>This points to the first step:</w:t>
      </w:r>
    </w:p>
    <w:p w14:paraId="5B8F2A8A" w14:textId="1E5FE925" w:rsidR="00880940" w:rsidRDefault="00880940" w:rsidP="0079347B">
      <w:pPr>
        <w:rPr>
          <w:rFonts w:asciiTheme="minorHAnsi" w:hAnsiTheme="minorHAnsi" w:cstheme="minorHAnsi"/>
          <w:iCs/>
        </w:rPr>
      </w:pPr>
    </w:p>
    <w:p w14:paraId="607FF154" w14:textId="47D8F039" w:rsidR="00880940" w:rsidRDefault="00880940" w:rsidP="00880940">
      <w:pPr>
        <w:jc w:val="center"/>
        <w:rPr>
          <w:rFonts w:ascii="Rockwell Nova" w:hAnsi="Rockwell Nova" w:cstheme="minorHAnsi"/>
          <w:i/>
        </w:rPr>
      </w:pPr>
      <w:r>
        <w:rPr>
          <w:rFonts w:ascii="Rockwell Nova" w:hAnsi="Rockwell Nova" w:cstheme="minorHAnsi"/>
          <w:i/>
        </w:rPr>
        <w:t>Recognition: I must recognize the sin problem I have.</w:t>
      </w:r>
    </w:p>
    <w:p w14:paraId="6884893B" w14:textId="4B4386A3" w:rsidR="00163BE4" w:rsidRDefault="00163BE4" w:rsidP="007C15A0">
      <w:pPr>
        <w:rPr>
          <w:rFonts w:asciiTheme="minorHAnsi" w:hAnsiTheme="minorHAnsi" w:cstheme="minorHAnsi"/>
          <w:i/>
        </w:rPr>
      </w:pPr>
    </w:p>
    <w:p w14:paraId="7890F08E" w14:textId="669700B8" w:rsidR="007C15A0" w:rsidRDefault="000C3E33" w:rsidP="007C15A0">
      <w:pPr>
        <w:rPr>
          <w:rFonts w:asciiTheme="minorHAnsi" w:hAnsiTheme="minorHAnsi" w:cstheme="minorHAnsi"/>
          <w:iCs/>
        </w:rPr>
      </w:pPr>
      <w:r>
        <w:rPr>
          <w:rFonts w:asciiTheme="minorHAnsi" w:hAnsiTheme="minorHAnsi" w:cstheme="minorHAnsi"/>
          <w:iCs/>
        </w:rPr>
        <w:t>3. John 16:8</w:t>
      </w:r>
      <w:r w:rsidR="002444FB">
        <w:rPr>
          <w:rFonts w:asciiTheme="minorHAnsi" w:hAnsiTheme="minorHAnsi" w:cstheme="minorHAnsi"/>
          <w:iCs/>
        </w:rPr>
        <w:t xml:space="preserve"> tells us that the Holy Spirit is the one who </w:t>
      </w:r>
      <w:r w:rsidR="002444FB" w:rsidRPr="000B444F">
        <w:rPr>
          <w:rFonts w:asciiTheme="minorHAnsi" w:hAnsiTheme="minorHAnsi" w:cstheme="minorHAnsi"/>
          <w:i/>
        </w:rPr>
        <w:t xml:space="preserve">convicts </w:t>
      </w:r>
      <w:r w:rsidR="002444FB">
        <w:rPr>
          <w:rFonts w:asciiTheme="minorHAnsi" w:hAnsiTheme="minorHAnsi" w:cstheme="minorHAnsi"/>
          <w:iCs/>
        </w:rPr>
        <w:t xml:space="preserve">us of our sins. What </w:t>
      </w:r>
      <w:r w:rsidR="004B6D1D">
        <w:rPr>
          <w:rFonts w:asciiTheme="minorHAnsi" w:hAnsiTheme="minorHAnsi" w:cstheme="minorHAnsi"/>
          <w:iCs/>
        </w:rPr>
        <w:t xml:space="preserve">do you think this means, to be ‘convicted’ of sin? And why do you think it takes </w:t>
      </w:r>
      <w:r w:rsidR="00570A46">
        <w:rPr>
          <w:rFonts w:asciiTheme="minorHAnsi" w:hAnsiTheme="minorHAnsi" w:cstheme="minorHAnsi"/>
          <w:iCs/>
        </w:rPr>
        <w:t>God’s Spirit to do this?</w:t>
      </w:r>
    </w:p>
    <w:p w14:paraId="4A0381E3" w14:textId="4767FABE" w:rsidR="00570A46" w:rsidRDefault="00570A46" w:rsidP="007C15A0">
      <w:pPr>
        <w:rPr>
          <w:rFonts w:asciiTheme="minorHAnsi" w:hAnsiTheme="minorHAnsi" w:cstheme="minorHAnsi"/>
          <w:iCs/>
        </w:rPr>
      </w:pPr>
    </w:p>
    <w:p w14:paraId="7B0B1580" w14:textId="77777777" w:rsidR="00842FAA" w:rsidRDefault="00842FAA" w:rsidP="007C15A0">
      <w:pPr>
        <w:rPr>
          <w:rFonts w:asciiTheme="minorHAnsi" w:hAnsiTheme="minorHAnsi" w:cstheme="minorHAnsi"/>
          <w:iCs/>
        </w:rPr>
      </w:pPr>
    </w:p>
    <w:p w14:paraId="5534D54F" w14:textId="5F0EC5B7" w:rsidR="00570A46" w:rsidRDefault="00570A46" w:rsidP="007C15A0">
      <w:pPr>
        <w:rPr>
          <w:rFonts w:asciiTheme="minorHAnsi" w:hAnsiTheme="minorHAnsi" w:cstheme="minorHAnsi"/>
          <w:iCs/>
        </w:rPr>
      </w:pPr>
      <w:r>
        <w:rPr>
          <w:rFonts w:asciiTheme="minorHAnsi" w:hAnsiTheme="minorHAnsi" w:cstheme="minorHAnsi"/>
          <w:iCs/>
        </w:rPr>
        <w:lastRenderedPageBreak/>
        <w:t>4. What are some things that the Spirit of God uses to show us our sin?</w:t>
      </w:r>
    </w:p>
    <w:p w14:paraId="6FDEADD6" w14:textId="7DF769B6" w:rsidR="00570A46" w:rsidRDefault="007C7BDC" w:rsidP="007C15A0">
      <w:pPr>
        <w:rPr>
          <w:rFonts w:ascii="Rockwell Nova" w:hAnsi="Rockwell Nova" w:cstheme="minorHAnsi"/>
          <w:i/>
        </w:rPr>
      </w:pPr>
      <w:r>
        <w:rPr>
          <w:rFonts w:ascii="Rockwell Nova" w:hAnsi="Rockwell Nova" w:cstheme="minorHAnsi"/>
          <w:i/>
        </w:rPr>
        <w:t>Proverbs 27:6</w:t>
      </w:r>
      <w:r w:rsidR="00E308DA">
        <w:rPr>
          <w:rFonts w:ascii="Rockwell Nova" w:hAnsi="Rockwell Nova" w:cstheme="minorHAnsi"/>
          <w:i/>
        </w:rPr>
        <w:t xml:space="preserve"> (</w:t>
      </w:r>
      <w:r w:rsidR="003E6DE8">
        <w:rPr>
          <w:rFonts w:ascii="Rockwell Nova" w:hAnsi="Rockwell Nova" w:cstheme="minorHAnsi"/>
          <w:i/>
        </w:rPr>
        <w:t xml:space="preserve">cf. </w:t>
      </w:r>
      <w:r w:rsidR="004A765F">
        <w:rPr>
          <w:rFonts w:ascii="Rockwell Nova" w:hAnsi="Rockwell Nova" w:cstheme="minorHAnsi"/>
          <w:i/>
        </w:rPr>
        <w:t>2 Samuel 12:7-9)</w:t>
      </w:r>
    </w:p>
    <w:p w14:paraId="31BDFB35" w14:textId="605B0122" w:rsidR="00462381" w:rsidRDefault="00462381" w:rsidP="007C15A0">
      <w:pPr>
        <w:rPr>
          <w:rFonts w:ascii="Rockwell Nova" w:hAnsi="Rockwell Nova" w:cstheme="minorHAnsi"/>
          <w:i/>
        </w:rPr>
      </w:pPr>
    </w:p>
    <w:p w14:paraId="1E47703D" w14:textId="624617F2" w:rsidR="00462381" w:rsidRDefault="00462381" w:rsidP="007C15A0">
      <w:pPr>
        <w:rPr>
          <w:rFonts w:ascii="Rockwell Nova" w:hAnsi="Rockwell Nova" w:cstheme="minorHAnsi"/>
          <w:i/>
        </w:rPr>
      </w:pPr>
      <w:r>
        <w:rPr>
          <w:rFonts w:ascii="Rockwell Nova" w:hAnsi="Rockwell Nova" w:cstheme="minorHAnsi"/>
          <w:i/>
        </w:rPr>
        <w:t>Proverbs 24:</w:t>
      </w:r>
      <w:r w:rsidR="006B0FBE">
        <w:rPr>
          <w:rFonts w:ascii="Rockwell Nova" w:hAnsi="Rockwell Nova" w:cstheme="minorHAnsi"/>
          <w:i/>
        </w:rPr>
        <w:t>30-34</w:t>
      </w:r>
    </w:p>
    <w:p w14:paraId="0D2ED490" w14:textId="77777777" w:rsidR="004A765F" w:rsidRDefault="004A765F" w:rsidP="007C15A0">
      <w:pPr>
        <w:rPr>
          <w:rFonts w:ascii="Rockwell Nova" w:hAnsi="Rockwell Nova" w:cstheme="minorHAnsi"/>
          <w:i/>
        </w:rPr>
      </w:pPr>
    </w:p>
    <w:p w14:paraId="728410A6" w14:textId="7DFA5D6F" w:rsidR="007C7BDC" w:rsidRDefault="006A55A6" w:rsidP="007C15A0">
      <w:pPr>
        <w:rPr>
          <w:rFonts w:ascii="Rockwell Nova" w:hAnsi="Rockwell Nova" w:cstheme="minorHAnsi"/>
          <w:i/>
        </w:rPr>
      </w:pPr>
      <w:r>
        <w:rPr>
          <w:rFonts w:ascii="Rockwell Nova" w:hAnsi="Rockwell Nova" w:cstheme="minorHAnsi"/>
          <w:i/>
        </w:rPr>
        <w:t>2 Timothy 3:16-17</w:t>
      </w:r>
    </w:p>
    <w:p w14:paraId="6CE8E7E8" w14:textId="77777777" w:rsidR="007C7BDC" w:rsidRPr="007C7BDC" w:rsidRDefault="007C7BDC" w:rsidP="007C15A0">
      <w:pPr>
        <w:rPr>
          <w:rFonts w:ascii="Rockwell Nova" w:hAnsi="Rockwell Nova" w:cstheme="minorHAnsi"/>
          <w:i/>
        </w:rPr>
      </w:pPr>
    </w:p>
    <w:p w14:paraId="3FF19174" w14:textId="76BA30B1" w:rsidR="00094D04" w:rsidRDefault="00956DF6" w:rsidP="00BF4A02">
      <w:pPr>
        <w:rPr>
          <w:rFonts w:asciiTheme="minorHAnsi" w:hAnsiTheme="minorHAnsi" w:cstheme="minorHAnsi"/>
          <w:iCs/>
        </w:rPr>
      </w:pPr>
      <w:r>
        <w:rPr>
          <w:rFonts w:asciiTheme="minorHAnsi" w:hAnsiTheme="minorHAnsi" w:cstheme="minorHAnsi"/>
          <w:iCs/>
        </w:rPr>
        <w:t>Can you think of examples when God used any of these things (or something else) to open your eyes</w:t>
      </w:r>
      <w:r w:rsidR="00B8763D">
        <w:rPr>
          <w:rFonts w:asciiTheme="minorHAnsi" w:hAnsiTheme="minorHAnsi" w:cstheme="minorHAnsi"/>
          <w:iCs/>
        </w:rPr>
        <w:t xml:space="preserve"> to a sinful practice that you needed to stop?</w:t>
      </w:r>
    </w:p>
    <w:p w14:paraId="5FEAFC6C" w14:textId="54E29A78" w:rsidR="00B8763D" w:rsidRDefault="00B8763D" w:rsidP="00BF4A02">
      <w:pPr>
        <w:rPr>
          <w:rFonts w:asciiTheme="minorHAnsi" w:hAnsiTheme="minorHAnsi" w:cstheme="minorHAnsi"/>
          <w:iCs/>
        </w:rPr>
      </w:pPr>
    </w:p>
    <w:p w14:paraId="032B84FC" w14:textId="379978E3" w:rsidR="00094D04" w:rsidRDefault="00094D04" w:rsidP="00880940">
      <w:pPr>
        <w:jc w:val="center"/>
        <w:rPr>
          <w:rFonts w:ascii="Rockwell Nova" w:hAnsi="Rockwell Nova" w:cstheme="minorHAnsi"/>
          <w:i/>
        </w:rPr>
      </w:pPr>
    </w:p>
    <w:p w14:paraId="15BF5EEE" w14:textId="76637FAB" w:rsidR="00094D04" w:rsidRDefault="00094D04" w:rsidP="00C923F2">
      <w:pPr>
        <w:rPr>
          <w:rFonts w:ascii="Rockwell Nova" w:hAnsi="Rockwell Nova" w:cstheme="minorHAnsi"/>
          <w:i/>
        </w:rPr>
      </w:pPr>
    </w:p>
    <w:p w14:paraId="6225C771" w14:textId="5AF8EE1F" w:rsidR="00C923F2" w:rsidRDefault="00C923F2" w:rsidP="00C923F2">
      <w:pPr>
        <w:rPr>
          <w:rFonts w:asciiTheme="minorHAnsi" w:hAnsiTheme="minorHAnsi" w:cstheme="minorHAnsi"/>
          <w:iCs/>
        </w:rPr>
      </w:pPr>
      <w:r>
        <w:rPr>
          <w:rFonts w:asciiTheme="minorHAnsi" w:hAnsiTheme="minorHAnsi" w:cstheme="minorHAnsi"/>
          <w:iCs/>
        </w:rPr>
        <w:t>5. Why is it important when we read ou</w:t>
      </w:r>
      <w:r w:rsidR="003E6DE8">
        <w:rPr>
          <w:rFonts w:asciiTheme="minorHAnsi" w:hAnsiTheme="minorHAnsi" w:cstheme="minorHAnsi"/>
          <w:iCs/>
        </w:rPr>
        <w:t>r</w:t>
      </w:r>
      <w:r>
        <w:rPr>
          <w:rFonts w:asciiTheme="minorHAnsi" w:hAnsiTheme="minorHAnsi" w:cstheme="minorHAnsi"/>
          <w:iCs/>
        </w:rPr>
        <w:t xml:space="preserve"> Bibles to </w:t>
      </w:r>
      <w:r w:rsidR="00121F03">
        <w:rPr>
          <w:rFonts w:asciiTheme="minorHAnsi" w:hAnsiTheme="minorHAnsi" w:cstheme="minorHAnsi"/>
          <w:iCs/>
        </w:rPr>
        <w:t xml:space="preserve">get in the habit of asking God to reveal our </w:t>
      </w:r>
      <w:r w:rsidR="00196C23">
        <w:rPr>
          <w:rFonts w:asciiTheme="minorHAnsi" w:hAnsiTheme="minorHAnsi" w:cstheme="minorHAnsi"/>
          <w:iCs/>
        </w:rPr>
        <w:t xml:space="preserve">own </w:t>
      </w:r>
      <w:r w:rsidR="00121F03">
        <w:rPr>
          <w:rFonts w:asciiTheme="minorHAnsi" w:hAnsiTheme="minorHAnsi" w:cstheme="minorHAnsi"/>
          <w:iCs/>
        </w:rPr>
        <w:t xml:space="preserve">sin? </w:t>
      </w:r>
      <w:r w:rsidR="00196C23">
        <w:rPr>
          <w:rFonts w:asciiTheme="minorHAnsi" w:hAnsiTheme="minorHAnsi" w:cstheme="minorHAnsi"/>
          <w:iCs/>
        </w:rPr>
        <w:t>Read Psalm 19:7-8, 11-13, then discuss your thoughts.</w:t>
      </w:r>
    </w:p>
    <w:p w14:paraId="75FBBBF1" w14:textId="55660C27" w:rsidR="00196C23" w:rsidRDefault="00196C23" w:rsidP="00C923F2">
      <w:pPr>
        <w:rPr>
          <w:rFonts w:asciiTheme="minorHAnsi" w:hAnsiTheme="minorHAnsi" w:cstheme="minorHAnsi"/>
          <w:iCs/>
        </w:rPr>
      </w:pPr>
    </w:p>
    <w:p w14:paraId="46ED1AE5" w14:textId="112D9E28" w:rsidR="00196C23" w:rsidRDefault="00196C23" w:rsidP="00C923F2">
      <w:pPr>
        <w:rPr>
          <w:rFonts w:asciiTheme="minorHAnsi" w:hAnsiTheme="minorHAnsi" w:cstheme="minorHAnsi"/>
          <w:iCs/>
        </w:rPr>
      </w:pPr>
    </w:p>
    <w:p w14:paraId="1E192BA4" w14:textId="77777777" w:rsidR="00196C23" w:rsidRDefault="00196C23" w:rsidP="00C923F2">
      <w:pPr>
        <w:rPr>
          <w:rFonts w:asciiTheme="minorHAnsi" w:hAnsiTheme="minorHAnsi" w:cstheme="minorHAnsi"/>
          <w:iCs/>
        </w:rPr>
      </w:pPr>
    </w:p>
    <w:p w14:paraId="51C2AFC5" w14:textId="45562102" w:rsidR="00C923F2" w:rsidRDefault="00C923F2" w:rsidP="00C923F2">
      <w:pPr>
        <w:rPr>
          <w:rFonts w:ascii="Rockwell Nova" w:hAnsi="Rockwell Nova" w:cstheme="minorHAnsi"/>
          <w:i/>
        </w:rPr>
      </w:pPr>
    </w:p>
    <w:p w14:paraId="143D2059" w14:textId="3AE4B238" w:rsidR="00196C23" w:rsidRDefault="00177741" w:rsidP="00C923F2">
      <w:pPr>
        <w:rPr>
          <w:rFonts w:ascii="Rockwell Nova" w:hAnsi="Rockwell Nova" w:cstheme="minorHAnsi"/>
          <w:i/>
        </w:rPr>
      </w:pPr>
      <w:r>
        <w:rPr>
          <w:rFonts w:ascii="Rockwell Nova" w:hAnsi="Rockwell Nova" w:cstheme="minorHAnsi"/>
          <w:i/>
        </w:rPr>
        <w:t>____________________________________________________</w:t>
      </w:r>
    </w:p>
    <w:p w14:paraId="2B537087" w14:textId="46AB4A63" w:rsidR="00094D04" w:rsidRPr="006B0FBE" w:rsidRDefault="003F4A99" w:rsidP="006B0FBE">
      <w:pPr>
        <w:jc w:val="center"/>
        <w:rPr>
          <w:rFonts w:asciiTheme="minorHAnsi" w:hAnsiTheme="minorHAnsi" w:cstheme="minorHAnsi"/>
          <w:i/>
        </w:rPr>
      </w:pPr>
      <w:r w:rsidRPr="006B0FBE">
        <w:rPr>
          <w:rFonts w:asciiTheme="minorHAnsi" w:hAnsiTheme="minorHAnsi" w:cstheme="minorHAnsi"/>
          <w:i/>
        </w:rPr>
        <w:t>In vss.12-13, the nobles confess their wrong-doing and promise to change things. This points to step two in how we fight sin:</w:t>
      </w:r>
    </w:p>
    <w:p w14:paraId="34519A6C" w14:textId="77777777" w:rsidR="003F4A99" w:rsidRPr="00094D04" w:rsidRDefault="003F4A99" w:rsidP="00094D04">
      <w:pPr>
        <w:rPr>
          <w:rFonts w:asciiTheme="minorHAnsi" w:hAnsiTheme="minorHAnsi" w:cstheme="minorHAnsi"/>
          <w:iCs/>
        </w:rPr>
      </w:pPr>
    </w:p>
    <w:p w14:paraId="2AF40B3D" w14:textId="60E81ED1" w:rsidR="00163BE4" w:rsidRDefault="00163BE4" w:rsidP="005F5FAA">
      <w:pPr>
        <w:jc w:val="center"/>
        <w:rPr>
          <w:rFonts w:ascii="Rockwell Nova" w:hAnsi="Rockwell Nova" w:cstheme="minorHAnsi"/>
          <w:i/>
        </w:rPr>
      </w:pPr>
      <w:r>
        <w:rPr>
          <w:rFonts w:ascii="Rockwell Nova" w:hAnsi="Rockwell Nova" w:cstheme="minorHAnsi"/>
          <w:i/>
        </w:rPr>
        <w:t>Repentance: I admit where I’ve gone wrong, then change it.</w:t>
      </w:r>
    </w:p>
    <w:p w14:paraId="04F1E17A" w14:textId="609BF521" w:rsidR="00C923F2" w:rsidRDefault="009153BB" w:rsidP="003F4A99">
      <w:pPr>
        <w:rPr>
          <w:rFonts w:asciiTheme="minorHAnsi" w:hAnsiTheme="minorHAnsi" w:cstheme="minorHAnsi"/>
          <w:iCs/>
        </w:rPr>
      </w:pPr>
      <w:r>
        <w:rPr>
          <w:rFonts w:asciiTheme="minorHAnsi" w:hAnsiTheme="minorHAnsi" w:cstheme="minorHAnsi"/>
          <w:iCs/>
        </w:rPr>
        <w:t>6. Time to again play</w:t>
      </w:r>
      <w:r w:rsidR="00844E6F">
        <w:rPr>
          <w:rFonts w:asciiTheme="minorHAnsi" w:hAnsiTheme="minorHAnsi" w:cstheme="minorHAnsi"/>
          <w:iCs/>
        </w:rPr>
        <w:t xml:space="preserve">, “So You Wanna Be A Theologian?” Write out a simple, 1-sentence definition of repentance, then compare it with </w:t>
      </w:r>
      <w:r w:rsidR="000B35D6">
        <w:rPr>
          <w:rFonts w:asciiTheme="minorHAnsi" w:hAnsiTheme="minorHAnsi" w:cstheme="minorHAnsi"/>
          <w:iCs/>
        </w:rPr>
        <w:t xml:space="preserve">Dr. Grudem’s </w:t>
      </w:r>
      <w:r w:rsidR="005F5FAA">
        <w:rPr>
          <w:rFonts w:asciiTheme="minorHAnsi" w:hAnsiTheme="minorHAnsi" w:cstheme="minorHAnsi"/>
          <w:iCs/>
        </w:rPr>
        <w:t>definition.</w:t>
      </w:r>
    </w:p>
    <w:p w14:paraId="5C0350C5" w14:textId="063E8690" w:rsidR="000B35D6" w:rsidRDefault="000B35D6" w:rsidP="003F4A99">
      <w:pPr>
        <w:rPr>
          <w:rFonts w:asciiTheme="minorHAnsi" w:hAnsiTheme="minorHAnsi" w:cstheme="minorHAnsi"/>
          <w:iCs/>
        </w:rPr>
      </w:pPr>
    </w:p>
    <w:p w14:paraId="27BCF27E" w14:textId="16AF9DBF" w:rsidR="000B35D6" w:rsidRDefault="000B35D6" w:rsidP="003F4A99">
      <w:pPr>
        <w:rPr>
          <w:rFonts w:asciiTheme="minorHAnsi" w:hAnsiTheme="minorHAnsi" w:cstheme="minorHAnsi"/>
          <w:iCs/>
        </w:rPr>
      </w:pPr>
    </w:p>
    <w:p w14:paraId="6A437749" w14:textId="39440FA0" w:rsidR="000B35D6" w:rsidRDefault="000B35D6" w:rsidP="003F4A99">
      <w:pPr>
        <w:rPr>
          <w:rFonts w:asciiTheme="minorHAnsi" w:hAnsiTheme="minorHAnsi" w:cstheme="minorHAnsi"/>
          <w:iCs/>
        </w:rPr>
      </w:pPr>
    </w:p>
    <w:p w14:paraId="03183A61" w14:textId="53845921" w:rsidR="000B35D6" w:rsidRDefault="000B35D6" w:rsidP="003F4A99">
      <w:pPr>
        <w:rPr>
          <w:rFonts w:asciiTheme="minorHAnsi" w:hAnsiTheme="minorHAnsi" w:cstheme="minorHAnsi"/>
          <w:iCs/>
        </w:rPr>
      </w:pPr>
    </w:p>
    <w:p w14:paraId="60007AF2" w14:textId="54C3F032" w:rsidR="00C923F2" w:rsidRDefault="005F5FAA" w:rsidP="003F4A99">
      <w:pPr>
        <w:rPr>
          <w:rFonts w:asciiTheme="minorHAnsi" w:hAnsiTheme="minorHAnsi" w:cstheme="minorHAnsi"/>
          <w:iCs/>
        </w:rPr>
      </w:pPr>
      <w:r w:rsidRPr="00FB35F1">
        <w:rPr>
          <w:rFonts w:asciiTheme="minorHAnsi" w:hAnsiTheme="minorHAnsi" w:cstheme="minorHAnsi"/>
          <w:iCs/>
          <w:noProof/>
        </w:rPr>
        <mc:AlternateContent>
          <mc:Choice Requires="wps">
            <w:drawing>
              <wp:anchor distT="45720" distB="45720" distL="114300" distR="114300" simplePos="0" relativeHeight="251666432" behindDoc="0" locked="0" layoutInCell="1" allowOverlap="1" wp14:anchorId="1672B902" wp14:editId="5E43B148">
                <wp:simplePos x="0" y="0"/>
                <wp:positionH relativeFrom="column">
                  <wp:posOffset>400050</wp:posOffset>
                </wp:positionH>
                <wp:positionV relativeFrom="paragraph">
                  <wp:posOffset>634</wp:posOffset>
                </wp:positionV>
                <wp:extent cx="3486150" cy="1404620"/>
                <wp:effectExtent l="0" t="0" r="19050"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486150" cy="1404620"/>
                        </a:xfrm>
                        <a:prstGeom prst="rect">
                          <a:avLst/>
                        </a:prstGeom>
                        <a:solidFill>
                          <a:srgbClr val="FFFFFF"/>
                        </a:solidFill>
                        <a:ln w="9525">
                          <a:solidFill>
                            <a:srgbClr val="000000"/>
                          </a:solidFill>
                          <a:miter lim="800000"/>
                          <a:headEnd/>
                          <a:tailEnd/>
                        </a:ln>
                      </wps:spPr>
                      <wps:txbx>
                        <w:txbxContent>
                          <w:p w14:paraId="0726AD1A" w14:textId="502BE893" w:rsidR="00FB35F1" w:rsidRPr="00FB35F1" w:rsidRDefault="004C7947" w:rsidP="00FB35F1">
                            <w:pPr>
                              <w:jc w:val="center"/>
                              <w:rPr>
                                <w:rFonts w:ascii="Rockwell Nova" w:hAnsi="Rockwell Nova" w:cstheme="minorHAnsi"/>
                                <w:iCs/>
                              </w:rPr>
                            </w:pPr>
                            <w:r>
                              <w:rPr>
                                <w:rFonts w:ascii="Rockwell Nova" w:hAnsi="Rockwell Nova" w:cstheme="minorHAnsi"/>
                                <w:iCs/>
                              </w:rPr>
                              <w:t>“</w:t>
                            </w:r>
                            <w:r w:rsidR="00FB35F1">
                              <w:rPr>
                                <w:rFonts w:ascii="Rockwell Nova" w:hAnsi="Rockwell Nova" w:cstheme="minorHAnsi"/>
                                <w:iCs/>
                              </w:rPr>
                              <w:t>Repentance is a heartfelt sorrow for sin, a renouncing of it, and a sincere commitment to forsake it and walk in obedience to Christ.</w:t>
                            </w:r>
                            <w:r>
                              <w:rPr>
                                <w:rFonts w:ascii="Rockwell Nova" w:hAnsi="Rockwell Nova" w:cstheme="minorHAnsi"/>
                                <w:iCs/>
                              </w:rPr>
                              <w:t>”</w:t>
                            </w:r>
                            <w:r w:rsidR="00FB35F1">
                              <w:rPr>
                                <w:rFonts w:ascii="Rockwell Nova" w:hAnsi="Rockwell Nova" w:cstheme="minorHAnsi"/>
                                <w:iCs/>
                              </w:rPr>
                              <w:t xml:space="preserve"> – Wayne Grudem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72B902" id="_x0000_s1027" type="#_x0000_t202" style="position:absolute;margin-left:31.5pt;margin-top:.05pt;width:274.5pt;height:110.6pt;rotation:180;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">
                <v:textbox style="mso-fit-shape-to-text:t">
                  <w:txbxContent>
                    <w:p w14:paraId="0726AD1A" w14:textId="502BE893" w:rsidR="00FB35F1" w:rsidRPr="00FB35F1" w:rsidRDefault="004C7947" w:rsidP="00FB35F1">
                      <w:pPr>
                        <w:jc w:val="center"/>
                        <w:rPr>
                          <w:rFonts w:ascii="Rockwell Nova" w:hAnsi="Rockwell Nova" w:cstheme="minorHAnsi"/>
                          <w:iCs/>
                        </w:rPr>
                      </w:pPr>
                      <w:r>
                        <w:rPr>
                          <w:rFonts w:ascii="Rockwell Nova" w:hAnsi="Rockwell Nova" w:cstheme="minorHAnsi"/>
                          <w:iCs/>
                        </w:rPr>
                        <w:t>“</w:t>
                      </w:r>
                      <w:r w:rsidR="00FB35F1">
                        <w:rPr>
                          <w:rFonts w:ascii="Rockwell Nova" w:hAnsi="Rockwell Nova" w:cstheme="minorHAnsi"/>
                          <w:iCs/>
                        </w:rPr>
                        <w:t>Repentance is a heartfelt sorrow for sin, a renouncing of it, and a sincere commitment to forsake it and walk in obedience to Christ.</w:t>
                      </w:r>
                      <w:r>
                        <w:rPr>
                          <w:rFonts w:ascii="Rockwell Nova" w:hAnsi="Rockwell Nova" w:cstheme="minorHAnsi"/>
                          <w:iCs/>
                        </w:rPr>
                        <w:t>”</w:t>
                      </w:r>
                      <w:r w:rsidR="00FB35F1">
                        <w:rPr>
                          <w:rFonts w:ascii="Rockwell Nova" w:hAnsi="Rockwell Nova" w:cstheme="minorHAnsi"/>
                          <w:iCs/>
                        </w:rPr>
                        <w:t xml:space="preserve"> – Wayne Grudem</w:t>
                      </w:r>
                    </w:p>
                  </w:txbxContent>
                </v:textbox>
                <w10:wrap type="square"/>
              </v:shape>
            </w:pict>
          </mc:Fallback>
        </mc:AlternateContent>
      </w:r>
    </w:p>
    <w:p w14:paraId="0BCBB6B9" w14:textId="2D7A76A6" w:rsidR="00C923F2" w:rsidRDefault="00C923F2" w:rsidP="003F4A99">
      <w:pPr>
        <w:rPr>
          <w:rFonts w:asciiTheme="minorHAnsi" w:hAnsiTheme="minorHAnsi" w:cstheme="minorHAnsi"/>
          <w:iCs/>
        </w:rPr>
      </w:pPr>
    </w:p>
    <w:p w14:paraId="65944F54" w14:textId="05B426A8" w:rsidR="00FB35F1" w:rsidRDefault="00FB35F1" w:rsidP="003F4A99">
      <w:pPr>
        <w:rPr>
          <w:rFonts w:asciiTheme="minorHAnsi" w:hAnsiTheme="minorHAnsi" w:cstheme="minorHAnsi"/>
          <w:iCs/>
        </w:rPr>
      </w:pPr>
    </w:p>
    <w:p w14:paraId="6B3BA60A" w14:textId="3D578827" w:rsidR="00FB35F1" w:rsidRDefault="00FB35F1" w:rsidP="003F4A99">
      <w:pPr>
        <w:rPr>
          <w:rFonts w:asciiTheme="minorHAnsi" w:hAnsiTheme="minorHAnsi" w:cstheme="minorHAnsi"/>
          <w:iCs/>
        </w:rPr>
      </w:pPr>
    </w:p>
    <w:p w14:paraId="07ACD02D" w14:textId="77777777" w:rsidR="00FB35F1" w:rsidRDefault="00FB35F1" w:rsidP="003F4A99">
      <w:pPr>
        <w:rPr>
          <w:rFonts w:asciiTheme="minorHAnsi" w:hAnsiTheme="minorHAnsi" w:cstheme="minorHAnsi"/>
          <w:iCs/>
        </w:rPr>
      </w:pPr>
    </w:p>
    <w:p w14:paraId="1EC65E66" w14:textId="77777777" w:rsidR="00FB35F1" w:rsidRDefault="00FB35F1" w:rsidP="003F4A99">
      <w:pPr>
        <w:rPr>
          <w:rFonts w:asciiTheme="minorHAnsi" w:hAnsiTheme="minorHAnsi" w:cstheme="minorHAnsi"/>
          <w:iCs/>
        </w:rPr>
      </w:pPr>
    </w:p>
    <w:p w14:paraId="46AAE3D8" w14:textId="7AF50E00" w:rsidR="009A5A31" w:rsidRDefault="009A5A31" w:rsidP="003F4A99">
      <w:pPr>
        <w:rPr>
          <w:rFonts w:asciiTheme="minorHAnsi" w:hAnsiTheme="minorHAnsi" w:cstheme="minorHAnsi"/>
          <w:iCs/>
        </w:rPr>
      </w:pPr>
      <w:r>
        <w:rPr>
          <w:rFonts w:asciiTheme="minorHAnsi" w:hAnsiTheme="minorHAnsi" w:cstheme="minorHAnsi"/>
          <w:iCs/>
        </w:rPr>
        <w:t>7. Look up the following verses and write out some truths about repentance.</w:t>
      </w:r>
    </w:p>
    <w:p w14:paraId="33965B80" w14:textId="476C5F23" w:rsidR="009A5A31" w:rsidRDefault="00FA3CB2" w:rsidP="003F4A99">
      <w:pPr>
        <w:rPr>
          <w:rFonts w:ascii="Rockwell Nova" w:hAnsi="Rockwell Nova" w:cstheme="minorHAnsi"/>
          <w:i/>
        </w:rPr>
      </w:pPr>
      <w:r>
        <w:rPr>
          <w:rFonts w:ascii="Rockwell Nova" w:hAnsi="Rockwell Nova" w:cstheme="minorHAnsi"/>
          <w:i/>
        </w:rPr>
        <w:t>2 Corinthians 7:10</w:t>
      </w:r>
      <w:r w:rsidR="00394752">
        <w:rPr>
          <w:rFonts w:ascii="Rockwell Nova" w:hAnsi="Rockwell Nova" w:cstheme="minorHAnsi"/>
          <w:i/>
        </w:rPr>
        <w:t>-11</w:t>
      </w:r>
    </w:p>
    <w:p w14:paraId="18B3A096" w14:textId="3E245E15" w:rsidR="00C06E8A" w:rsidRDefault="00C06E8A" w:rsidP="003F4A99">
      <w:pPr>
        <w:rPr>
          <w:rFonts w:ascii="Rockwell Nova" w:hAnsi="Rockwell Nova" w:cstheme="minorHAnsi"/>
          <w:i/>
        </w:rPr>
      </w:pPr>
    </w:p>
    <w:p w14:paraId="143A0FF7" w14:textId="5D03322F" w:rsidR="00C06E8A" w:rsidRDefault="00C06E8A" w:rsidP="003F4A99">
      <w:pPr>
        <w:rPr>
          <w:rFonts w:ascii="Rockwell Nova" w:hAnsi="Rockwell Nova" w:cstheme="minorHAnsi"/>
          <w:i/>
        </w:rPr>
      </w:pPr>
      <w:r>
        <w:rPr>
          <w:rFonts w:ascii="Rockwell Nova" w:hAnsi="Rockwell Nova" w:cstheme="minorHAnsi"/>
          <w:i/>
        </w:rPr>
        <w:t>Acts 3:19</w:t>
      </w:r>
    </w:p>
    <w:p w14:paraId="5EA90BD7" w14:textId="16381DFC" w:rsidR="00C06E8A" w:rsidRDefault="00C06E8A" w:rsidP="003F4A99">
      <w:pPr>
        <w:rPr>
          <w:rFonts w:ascii="Rockwell Nova" w:hAnsi="Rockwell Nova" w:cstheme="minorHAnsi"/>
          <w:i/>
        </w:rPr>
      </w:pPr>
    </w:p>
    <w:p w14:paraId="01E30F16" w14:textId="581F5171" w:rsidR="00C06E8A" w:rsidRPr="00FA3CB2" w:rsidRDefault="003B7062" w:rsidP="003F4A99">
      <w:pPr>
        <w:rPr>
          <w:rFonts w:ascii="Rockwell Nova" w:hAnsi="Rockwell Nova" w:cstheme="minorHAnsi"/>
          <w:i/>
        </w:rPr>
      </w:pPr>
      <w:r>
        <w:rPr>
          <w:rFonts w:ascii="Rockwell Nova" w:hAnsi="Rockwell Nova" w:cstheme="minorHAnsi"/>
          <w:i/>
        </w:rPr>
        <w:t>Luke 3:</w:t>
      </w:r>
      <w:r w:rsidR="00D00EB6">
        <w:rPr>
          <w:rFonts w:ascii="Rockwell Nova" w:hAnsi="Rockwell Nova" w:cstheme="minorHAnsi"/>
          <w:i/>
        </w:rPr>
        <w:t>7-14</w:t>
      </w:r>
    </w:p>
    <w:p w14:paraId="6817B25A" w14:textId="6D48ED2F" w:rsidR="00FB35F1" w:rsidRDefault="00177741" w:rsidP="003F4A99">
      <w:pPr>
        <w:rPr>
          <w:rFonts w:asciiTheme="minorHAnsi" w:hAnsiTheme="minorHAnsi" w:cstheme="minorHAnsi"/>
          <w:iCs/>
        </w:rPr>
      </w:pPr>
      <w:r>
        <w:rPr>
          <w:rFonts w:asciiTheme="minorHAnsi" w:hAnsiTheme="minorHAnsi" w:cstheme="minorHAnsi"/>
          <w:iCs/>
        </w:rPr>
        <w:t>_________________________________________________________</w:t>
      </w:r>
    </w:p>
    <w:p w14:paraId="7E8A270C" w14:textId="14324898" w:rsidR="00FB3495" w:rsidRPr="004127A1" w:rsidRDefault="003F4A99" w:rsidP="004127A1">
      <w:pPr>
        <w:jc w:val="center"/>
        <w:rPr>
          <w:rFonts w:asciiTheme="minorHAnsi" w:hAnsiTheme="minorHAnsi" w:cstheme="minorHAnsi"/>
          <w:i/>
        </w:rPr>
      </w:pPr>
      <w:r w:rsidRPr="004127A1">
        <w:rPr>
          <w:rFonts w:asciiTheme="minorHAnsi" w:hAnsiTheme="minorHAnsi" w:cstheme="minorHAnsi"/>
          <w:i/>
        </w:rPr>
        <w:t>In vss.14</w:t>
      </w:r>
      <w:r w:rsidR="005A5774" w:rsidRPr="004127A1">
        <w:rPr>
          <w:rFonts w:asciiTheme="minorHAnsi" w:hAnsiTheme="minorHAnsi" w:cstheme="minorHAnsi"/>
          <w:i/>
        </w:rPr>
        <w:t>-19, Nehemiah describes how his behavior as governor differs</w:t>
      </w:r>
      <w:r w:rsidR="00B5344D" w:rsidRPr="004127A1">
        <w:rPr>
          <w:rFonts w:asciiTheme="minorHAnsi" w:hAnsiTheme="minorHAnsi" w:cstheme="minorHAnsi"/>
          <w:i/>
        </w:rPr>
        <w:t xml:space="preserve"> from other worldly rulers because of his ‘fear of God’.  </w:t>
      </w:r>
      <w:r w:rsidR="00416E0A" w:rsidRPr="004127A1">
        <w:rPr>
          <w:rFonts w:asciiTheme="minorHAnsi" w:hAnsiTheme="minorHAnsi" w:cstheme="minorHAnsi"/>
          <w:i/>
        </w:rPr>
        <w:t>What’s more</w:t>
      </w:r>
      <w:r w:rsidR="008F7D91" w:rsidRPr="004127A1">
        <w:rPr>
          <w:rFonts w:asciiTheme="minorHAnsi" w:hAnsiTheme="minorHAnsi" w:cstheme="minorHAnsi"/>
          <w:i/>
        </w:rPr>
        <w:t xml:space="preserve">, his servants and those who </w:t>
      </w:r>
      <w:r w:rsidR="00416E0A" w:rsidRPr="004127A1">
        <w:rPr>
          <w:rFonts w:asciiTheme="minorHAnsi" w:hAnsiTheme="minorHAnsi" w:cstheme="minorHAnsi"/>
          <w:i/>
        </w:rPr>
        <w:t xml:space="preserve">work around him end up imitating his example because of his teaching and mentoring. </w:t>
      </w:r>
      <w:r w:rsidR="00FB3495" w:rsidRPr="004127A1">
        <w:rPr>
          <w:rFonts w:asciiTheme="minorHAnsi" w:hAnsiTheme="minorHAnsi" w:cstheme="minorHAnsi"/>
          <w:i/>
        </w:rPr>
        <w:t>This points to the third step in fighting our sin nature:</w:t>
      </w:r>
    </w:p>
    <w:p w14:paraId="7AD8AF0A" w14:textId="5D0E095D" w:rsidR="003F4A99" w:rsidRPr="003F4A99" w:rsidRDefault="00416E0A" w:rsidP="003F4A99">
      <w:pPr>
        <w:rPr>
          <w:rFonts w:asciiTheme="minorHAnsi" w:hAnsiTheme="minorHAnsi" w:cstheme="minorHAnsi"/>
          <w:iCs/>
        </w:rPr>
      </w:pPr>
      <w:r>
        <w:rPr>
          <w:rFonts w:asciiTheme="minorHAnsi" w:hAnsiTheme="minorHAnsi" w:cstheme="minorHAnsi"/>
          <w:iCs/>
        </w:rPr>
        <w:t xml:space="preserve"> </w:t>
      </w:r>
    </w:p>
    <w:p w14:paraId="4BC830BB" w14:textId="14232407" w:rsidR="00163BE4" w:rsidRPr="00880940" w:rsidRDefault="00163BE4" w:rsidP="00880940">
      <w:pPr>
        <w:jc w:val="center"/>
        <w:rPr>
          <w:rFonts w:ascii="Rockwell Nova" w:hAnsi="Rockwell Nova" w:cstheme="minorHAnsi"/>
          <w:i/>
        </w:rPr>
      </w:pPr>
      <w:r>
        <w:rPr>
          <w:rFonts w:ascii="Rockwell Nova" w:hAnsi="Rockwell Nova" w:cstheme="minorHAnsi"/>
          <w:i/>
        </w:rPr>
        <w:t>Renew</w:t>
      </w:r>
      <w:r w:rsidR="006961A5">
        <w:rPr>
          <w:rFonts w:ascii="Rockwell Nova" w:hAnsi="Rockwell Nova" w:cstheme="minorHAnsi"/>
          <w:i/>
        </w:rPr>
        <w:t>ing: I learn from Jesus how to live rightly.</w:t>
      </w:r>
    </w:p>
    <w:p w14:paraId="2531D365" w14:textId="77777777" w:rsidR="00F557F3" w:rsidRPr="00BA1F3A" w:rsidRDefault="00F557F3" w:rsidP="0079347B">
      <w:pPr>
        <w:rPr>
          <w:rFonts w:asciiTheme="minorHAnsi" w:hAnsiTheme="minorHAnsi" w:cstheme="minorHAnsi"/>
          <w:iCs/>
        </w:rPr>
      </w:pPr>
    </w:p>
    <w:p w14:paraId="2AE9BB70" w14:textId="77777777" w:rsidR="00546097" w:rsidRDefault="004127A1" w:rsidP="0079347B">
      <w:pPr>
        <w:rPr>
          <w:rFonts w:asciiTheme="minorHAnsi" w:hAnsiTheme="minorHAnsi" w:cstheme="minorHAnsi"/>
          <w:iCs/>
        </w:rPr>
      </w:pPr>
      <w:r w:rsidRPr="005F5FAA">
        <w:rPr>
          <w:rFonts w:asciiTheme="minorHAnsi" w:hAnsiTheme="minorHAnsi" w:cstheme="minorHAnsi"/>
          <w:iCs/>
        </w:rPr>
        <w:t>8</w:t>
      </w:r>
      <w:r w:rsidR="005F5FAA">
        <w:rPr>
          <w:rFonts w:asciiTheme="minorHAnsi" w:hAnsiTheme="minorHAnsi" w:cstheme="minorHAnsi"/>
          <w:iCs/>
        </w:rPr>
        <w:t xml:space="preserve">. </w:t>
      </w:r>
      <w:r w:rsidR="00767958">
        <w:rPr>
          <w:rFonts w:asciiTheme="minorHAnsi" w:hAnsiTheme="minorHAnsi" w:cstheme="minorHAnsi"/>
          <w:iCs/>
        </w:rPr>
        <w:t xml:space="preserve">Read </w:t>
      </w:r>
      <w:r w:rsidR="0006556F">
        <w:rPr>
          <w:rFonts w:asciiTheme="minorHAnsi" w:hAnsiTheme="minorHAnsi" w:cstheme="minorHAnsi"/>
          <w:iCs/>
        </w:rPr>
        <w:t>Matthew 11:</w:t>
      </w:r>
      <w:r w:rsidR="003D2045">
        <w:rPr>
          <w:rFonts w:asciiTheme="minorHAnsi" w:hAnsiTheme="minorHAnsi" w:cstheme="minorHAnsi"/>
          <w:iCs/>
        </w:rPr>
        <w:t>28-30</w:t>
      </w:r>
      <w:r w:rsidR="00546097">
        <w:rPr>
          <w:rFonts w:asciiTheme="minorHAnsi" w:hAnsiTheme="minorHAnsi" w:cstheme="minorHAnsi"/>
          <w:iCs/>
        </w:rPr>
        <w:t>. Why is “teaching” necessary to help me overcome my sin nature?</w:t>
      </w:r>
    </w:p>
    <w:p w14:paraId="204D1C2D" w14:textId="77777777" w:rsidR="00546097" w:rsidRDefault="00546097" w:rsidP="0079347B">
      <w:pPr>
        <w:rPr>
          <w:rFonts w:asciiTheme="minorHAnsi" w:hAnsiTheme="minorHAnsi" w:cstheme="minorHAnsi"/>
          <w:iCs/>
        </w:rPr>
      </w:pPr>
    </w:p>
    <w:p w14:paraId="02649763" w14:textId="77777777" w:rsidR="00546097" w:rsidRDefault="00546097" w:rsidP="0079347B">
      <w:pPr>
        <w:rPr>
          <w:rFonts w:asciiTheme="minorHAnsi" w:hAnsiTheme="minorHAnsi" w:cstheme="minorHAnsi"/>
          <w:iCs/>
        </w:rPr>
      </w:pPr>
    </w:p>
    <w:p w14:paraId="74072869" w14:textId="493E9EF2" w:rsidR="00CD038C" w:rsidRDefault="003D2045" w:rsidP="0079347B">
      <w:pPr>
        <w:rPr>
          <w:rFonts w:asciiTheme="minorHAnsi" w:hAnsiTheme="minorHAnsi" w:cstheme="minorHAnsi"/>
          <w:iCs/>
        </w:rPr>
      </w:pPr>
      <w:r>
        <w:rPr>
          <w:rFonts w:asciiTheme="minorHAnsi" w:hAnsiTheme="minorHAnsi" w:cstheme="minorHAnsi"/>
          <w:iCs/>
        </w:rPr>
        <w:t xml:space="preserve"> </w:t>
      </w:r>
    </w:p>
    <w:p w14:paraId="38DD4F9E" w14:textId="1E15AD03" w:rsidR="006B4EFA" w:rsidRDefault="00546097" w:rsidP="0079347B">
      <w:pPr>
        <w:rPr>
          <w:rFonts w:ascii="Rockwell Nova" w:hAnsi="Rockwell Nova" w:cstheme="minorHAnsi"/>
          <w:b/>
          <w:bCs/>
          <w:iCs/>
        </w:rPr>
      </w:pPr>
      <w:r>
        <w:rPr>
          <w:rFonts w:asciiTheme="minorHAnsi" w:hAnsiTheme="minorHAnsi" w:cstheme="minorHAnsi"/>
          <w:iCs/>
        </w:rPr>
        <w:t>9. We obser</w:t>
      </w:r>
      <w:r w:rsidR="0009691E">
        <w:rPr>
          <w:rFonts w:asciiTheme="minorHAnsi" w:hAnsiTheme="minorHAnsi" w:cstheme="minorHAnsi"/>
          <w:iCs/>
        </w:rPr>
        <w:t xml:space="preserve">ve in Nehemiah’s story how he </w:t>
      </w:r>
      <w:r w:rsidR="0009691E" w:rsidRPr="00F14E19">
        <w:rPr>
          <w:rFonts w:asciiTheme="minorHAnsi" w:hAnsiTheme="minorHAnsi" w:cstheme="minorHAnsi"/>
          <w:i/>
        </w:rPr>
        <w:t>mentors</w:t>
      </w:r>
      <w:r w:rsidR="0009691E">
        <w:rPr>
          <w:rFonts w:asciiTheme="minorHAnsi" w:hAnsiTheme="minorHAnsi" w:cstheme="minorHAnsi"/>
          <w:iCs/>
        </w:rPr>
        <w:t xml:space="preserve"> those around him. </w:t>
      </w:r>
      <w:r w:rsidR="00C84224">
        <w:rPr>
          <w:rFonts w:asciiTheme="minorHAnsi" w:hAnsiTheme="minorHAnsi" w:cstheme="minorHAnsi"/>
          <w:iCs/>
        </w:rPr>
        <w:t xml:space="preserve">Think about mentoring. What is it? Why is it important? </w:t>
      </w:r>
      <w:r w:rsidR="007A66A8">
        <w:rPr>
          <w:rFonts w:asciiTheme="minorHAnsi" w:hAnsiTheme="minorHAnsi" w:cstheme="minorHAnsi"/>
          <w:iCs/>
        </w:rPr>
        <w:t xml:space="preserve">Have you had mentors help you in your spiritual journey? </w:t>
      </w:r>
      <w:r w:rsidR="00CF1FFC">
        <w:rPr>
          <w:rFonts w:asciiTheme="minorHAnsi" w:hAnsiTheme="minorHAnsi" w:cstheme="minorHAnsi"/>
          <w:iCs/>
        </w:rPr>
        <w:t xml:space="preserve">Do you see yourself as a mentor? </w:t>
      </w:r>
      <w:r w:rsidR="007A66A8">
        <w:rPr>
          <w:rFonts w:asciiTheme="minorHAnsi" w:hAnsiTheme="minorHAnsi" w:cstheme="minorHAnsi"/>
          <w:iCs/>
        </w:rPr>
        <w:t xml:space="preserve">What can a healthy church do to </w:t>
      </w:r>
      <w:r w:rsidR="00F14E19">
        <w:rPr>
          <w:rFonts w:asciiTheme="minorHAnsi" w:hAnsiTheme="minorHAnsi" w:cstheme="minorHAnsi"/>
          <w:iCs/>
        </w:rPr>
        <w:t>raise up mentors?</w:t>
      </w:r>
      <w:r w:rsidR="00CF1FFC">
        <w:rPr>
          <w:rFonts w:asciiTheme="minorHAnsi" w:hAnsiTheme="minorHAnsi" w:cstheme="minorHAnsi"/>
          <w:iCs/>
        </w:rPr>
        <w:t xml:space="preserve"> </w:t>
      </w:r>
    </w:p>
    <w:p w14:paraId="723EEA80" w14:textId="4C3C6CEC" w:rsidR="00CC371C" w:rsidRDefault="00CC371C" w:rsidP="0079347B">
      <w:pPr>
        <w:rPr>
          <w:rFonts w:asciiTheme="minorHAnsi" w:hAnsiTheme="minorHAnsi" w:cstheme="minorHAnsi"/>
          <w:iCs/>
        </w:rPr>
      </w:pPr>
    </w:p>
    <w:p w14:paraId="452B7FC9" w14:textId="30D22AFF" w:rsidR="00DA6132" w:rsidRDefault="00DA6132" w:rsidP="0079347B">
      <w:pPr>
        <w:rPr>
          <w:rFonts w:asciiTheme="minorHAnsi" w:hAnsiTheme="minorHAnsi" w:cstheme="minorHAnsi"/>
          <w:iCs/>
        </w:rPr>
      </w:pPr>
    </w:p>
    <w:p w14:paraId="09C83E79" w14:textId="1192C65B" w:rsidR="00DA6132" w:rsidRDefault="00DA6132" w:rsidP="0079347B">
      <w:pPr>
        <w:rPr>
          <w:rFonts w:asciiTheme="minorHAnsi" w:hAnsiTheme="minorHAnsi" w:cstheme="minorHAnsi"/>
          <w:iCs/>
        </w:rPr>
      </w:pPr>
    </w:p>
    <w:p w14:paraId="01C71A4F" w14:textId="711C1F07" w:rsidR="00DA6132" w:rsidRDefault="00DA6132" w:rsidP="00DA6132">
      <w:pPr>
        <w:rPr>
          <w:rFonts w:asciiTheme="minorHAnsi" w:hAnsiTheme="minorHAnsi" w:cstheme="minorHAnsi"/>
          <w:iCs/>
        </w:rPr>
      </w:pPr>
    </w:p>
    <w:p w14:paraId="4E490757" w14:textId="77777777" w:rsidR="00DA6132" w:rsidRDefault="00DA6132" w:rsidP="00DA6132">
      <w:pPr>
        <w:rPr>
          <w:rFonts w:asciiTheme="minorHAnsi" w:hAnsiTheme="minorHAnsi" w:cstheme="minorHAnsi"/>
          <w:iCs/>
        </w:rPr>
      </w:pPr>
      <w:r w:rsidRPr="00FB35F1">
        <w:rPr>
          <w:rFonts w:asciiTheme="minorHAnsi" w:hAnsiTheme="minorHAnsi" w:cstheme="minorHAnsi"/>
          <w:iCs/>
          <w:noProof/>
        </w:rPr>
        <w:lastRenderedPageBreak/>
        <mc:AlternateContent>
          <mc:Choice Requires="wps">
            <w:drawing>
              <wp:anchor distT="45720" distB="45720" distL="114300" distR="114300" simplePos="0" relativeHeight="251672576" behindDoc="0" locked="0" layoutInCell="1" allowOverlap="1" wp14:anchorId="2F852684" wp14:editId="222360E2">
                <wp:simplePos x="0" y="0"/>
                <wp:positionH relativeFrom="column">
                  <wp:posOffset>400050</wp:posOffset>
                </wp:positionH>
                <wp:positionV relativeFrom="paragraph">
                  <wp:posOffset>634</wp:posOffset>
                </wp:positionV>
                <wp:extent cx="3486150" cy="1404620"/>
                <wp:effectExtent l="0" t="0" r="19050" b="1079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486150" cy="1404620"/>
                        </a:xfrm>
                        <a:prstGeom prst="rect">
                          <a:avLst/>
                        </a:prstGeom>
                        <a:solidFill>
                          <a:srgbClr val="FFFFFF"/>
                        </a:solidFill>
                        <a:ln w="9525">
                          <a:solidFill>
                            <a:srgbClr val="000000"/>
                          </a:solidFill>
                          <a:miter lim="800000"/>
                          <a:headEnd/>
                          <a:tailEnd/>
                        </a:ln>
                      </wps:spPr>
                      <wps:txbx>
                        <w:txbxContent>
                          <w:p w14:paraId="3AE6702D" w14:textId="77777777" w:rsidR="00DA6132" w:rsidRPr="00FB35F1" w:rsidRDefault="00DA6132" w:rsidP="00DA6132">
                            <w:pPr>
                              <w:jc w:val="center"/>
                              <w:rPr>
                                <w:rFonts w:ascii="Rockwell Nova" w:hAnsi="Rockwell Nova" w:cstheme="minorHAnsi"/>
                                <w:iCs/>
                              </w:rPr>
                            </w:pPr>
                            <w:r>
                              <w:rPr>
                                <w:rFonts w:ascii="Rockwell Nova" w:hAnsi="Rockwell Nova" w:cstheme="minorHAnsi"/>
                                <w:iCs/>
                              </w:rPr>
                              <w:t>“Repentance is a heartfelt sorrow for sin, a renouncing of it, and a sincere commitment to forsake it and walk in obedience to Christ.” – Wayne Grudem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F852684" id="_x0000_s1028" type="#_x0000_t202" style="position:absolute;margin-left:31.5pt;margin-top:.05pt;width:274.5pt;height:110.6pt;rotation:180;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">
                <v:textbox style="mso-fit-shape-to-text:t">
                  <w:txbxContent>
                    <w:p w14:paraId="3AE6702D" w14:textId="77777777" w:rsidR="00DA6132" w:rsidRPr="00FB35F1" w:rsidRDefault="00DA6132" w:rsidP="00DA6132">
                      <w:pPr>
                        <w:jc w:val="center"/>
                        <w:rPr>
                          <w:rFonts w:ascii="Rockwell Nova" w:hAnsi="Rockwell Nova" w:cstheme="minorHAnsi"/>
                          <w:iCs/>
                        </w:rPr>
                      </w:pPr>
                      <w:r>
                        <w:rPr>
                          <w:rFonts w:ascii="Rockwell Nova" w:hAnsi="Rockwell Nova" w:cstheme="minorHAnsi"/>
                          <w:iCs/>
                        </w:rPr>
                        <w:t>“Repentance is a heartfelt sorrow for sin, a renouncing of it, and a sincere commitment to forsake it and walk in obedience to Christ.” – Wayne Grudem</w:t>
                      </w:r>
                    </w:p>
                  </w:txbxContent>
                </v:textbox>
                <w10:wrap type="square"/>
              </v:shape>
            </w:pict>
          </mc:Fallback>
        </mc:AlternateContent>
      </w:r>
    </w:p>
    <w:p w14:paraId="62AB68C0" w14:textId="77777777" w:rsidR="00DA6132" w:rsidRDefault="00DA6132" w:rsidP="00DA6132">
      <w:pPr>
        <w:rPr>
          <w:rFonts w:asciiTheme="minorHAnsi" w:hAnsiTheme="minorHAnsi" w:cstheme="minorHAnsi"/>
          <w:iCs/>
        </w:rPr>
      </w:pPr>
    </w:p>
    <w:p w14:paraId="64DE7DEA" w14:textId="77777777" w:rsidR="00DA6132" w:rsidRDefault="00DA6132" w:rsidP="00DA6132">
      <w:pPr>
        <w:rPr>
          <w:rFonts w:asciiTheme="minorHAnsi" w:hAnsiTheme="minorHAnsi" w:cstheme="minorHAnsi"/>
          <w:iCs/>
        </w:rPr>
      </w:pPr>
    </w:p>
    <w:p w14:paraId="469176FD" w14:textId="77777777" w:rsidR="00DA6132" w:rsidRDefault="00DA6132" w:rsidP="00DA6132">
      <w:pPr>
        <w:rPr>
          <w:rFonts w:asciiTheme="minorHAnsi" w:hAnsiTheme="minorHAnsi" w:cstheme="minorHAnsi"/>
          <w:iCs/>
        </w:rPr>
      </w:pPr>
    </w:p>
    <w:p w14:paraId="558EA0D9" w14:textId="77777777" w:rsidR="00DA6132" w:rsidRDefault="00DA6132" w:rsidP="00DA6132">
      <w:pPr>
        <w:rPr>
          <w:rFonts w:asciiTheme="minorHAnsi" w:hAnsiTheme="minorHAnsi" w:cstheme="minorHAnsi"/>
          <w:iCs/>
        </w:rPr>
      </w:pPr>
    </w:p>
    <w:p w14:paraId="5BBD95F9" w14:textId="77777777" w:rsidR="00DA6132" w:rsidRDefault="00DA6132" w:rsidP="00DA6132">
      <w:pPr>
        <w:rPr>
          <w:rFonts w:asciiTheme="minorHAnsi" w:hAnsiTheme="minorHAnsi" w:cstheme="minorHAnsi"/>
          <w:iCs/>
        </w:rPr>
      </w:pPr>
    </w:p>
    <w:p w14:paraId="132F55F0" w14:textId="77777777" w:rsidR="00DA6132" w:rsidRDefault="00DA6132" w:rsidP="00DA6132">
      <w:pPr>
        <w:rPr>
          <w:rFonts w:asciiTheme="minorHAnsi" w:hAnsiTheme="minorHAnsi" w:cstheme="minorHAnsi"/>
          <w:iCs/>
        </w:rPr>
      </w:pPr>
      <w:r>
        <w:rPr>
          <w:rFonts w:asciiTheme="minorHAnsi" w:hAnsiTheme="minorHAnsi" w:cstheme="minorHAnsi"/>
          <w:iCs/>
        </w:rPr>
        <w:t>7. Look up the following verses and write out some truths about repentance.</w:t>
      </w:r>
    </w:p>
    <w:p w14:paraId="1A00A1EB" w14:textId="77777777" w:rsidR="00DA6132" w:rsidRDefault="00DA6132" w:rsidP="00DA6132">
      <w:pPr>
        <w:rPr>
          <w:rFonts w:ascii="Rockwell Nova" w:hAnsi="Rockwell Nova" w:cstheme="minorHAnsi"/>
          <w:i/>
        </w:rPr>
      </w:pPr>
      <w:r>
        <w:rPr>
          <w:rFonts w:ascii="Rockwell Nova" w:hAnsi="Rockwell Nova" w:cstheme="minorHAnsi"/>
          <w:i/>
        </w:rPr>
        <w:t>2 Corinthians 7:10-11</w:t>
      </w:r>
    </w:p>
    <w:p w14:paraId="25508406" w14:textId="77777777" w:rsidR="00DA6132" w:rsidRDefault="00DA6132" w:rsidP="00DA6132">
      <w:pPr>
        <w:rPr>
          <w:rFonts w:ascii="Rockwell Nova" w:hAnsi="Rockwell Nova" w:cstheme="minorHAnsi"/>
          <w:i/>
        </w:rPr>
      </w:pPr>
    </w:p>
    <w:p w14:paraId="1CE590E1" w14:textId="77777777" w:rsidR="00DA6132" w:rsidRDefault="00DA6132" w:rsidP="00DA6132">
      <w:pPr>
        <w:rPr>
          <w:rFonts w:ascii="Rockwell Nova" w:hAnsi="Rockwell Nova" w:cstheme="minorHAnsi"/>
          <w:i/>
        </w:rPr>
      </w:pPr>
      <w:r>
        <w:rPr>
          <w:rFonts w:ascii="Rockwell Nova" w:hAnsi="Rockwell Nova" w:cstheme="minorHAnsi"/>
          <w:i/>
        </w:rPr>
        <w:t>Acts 3:19</w:t>
      </w:r>
    </w:p>
    <w:p w14:paraId="2DF3D225" w14:textId="77777777" w:rsidR="00DA6132" w:rsidRDefault="00DA6132" w:rsidP="00DA6132">
      <w:pPr>
        <w:rPr>
          <w:rFonts w:ascii="Rockwell Nova" w:hAnsi="Rockwell Nova" w:cstheme="minorHAnsi"/>
          <w:i/>
        </w:rPr>
      </w:pPr>
    </w:p>
    <w:p w14:paraId="7DD19713" w14:textId="77777777" w:rsidR="00DA6132" w:rsidRPr="00FA3CB2" w:rsidRDefault="00DA6132" w:rsidP="00DA6132">
      <w:pPr>
        <w:rPr>
          <w:rFonts w:ascii="Rockwell Nova" w:hAnsi="Rockwell Nova" w:cstheme="minorHAnsi"/>
          <w:i/>
        </w:rPr>
      </w:pPr>
      <w:r>
        <w:rPr>
          <w:rFonts w:ascii="Rockwell Nova" w:hAnsi="Rockwell Nova" w:cstheme="minorHAnsi"/>
          <w:i/>
        </w:rPr>
        <w:t>Luke 3:7-14</w:t>
      </w:r>
    </w:p>
    <w:p w14:paraId="6C9DB899" w14:textId="0BDBD2AE" w:rsidR="00DA6132" w:rsidRDefault="00177741" w:rsidP="00DA6132">
      <w:pPr>
        <w:rPr>
          <w:rFonts w:asciiTheme="minorHAnsi" w:hAnsiTheme="minorHAnsi" w:cstheme="minorHAnsi"/>
          <w:iCs/>
        </w:rPr>
      </w:pPr>
      <w:r>
        <w:rPr>
          <w:rFonts w:asciiTheme="minorHAnsi" w:hAnsiTheme="minorHAnsi" w:cstheme="minorHAnsi"/>
          <w:iCs/>
        </w:rPr>
        <w:t>_________________________________________________________</w:t>
      </w:r>
    </w:p>
    <w:p w14:paraId="79BFB9CB" w14:textId="77777777" w:rsidR="00DA6132" w:rsidRPr="004127A1" w:rsidRDefault="00DA6132" w:rsidP="00DA6132">
      <w:pPr>
        <w:jc w:val="center"/>
        <w:rPr>
          <w:rFonts w:asciiTheme="minorHAnsi" w:hAnsiTheme="minorHAnsi" w:cstheme="minorHAnsi"/>
          <w:i/>
        </w:rPr>
      </w:pPr>
      <w:r w:rsidRPr="004127A1">
        <w:rPr>
          <w:rFonts w:asciiTheme="minorHAnsi" w:hAnsiTheme="minorHAnsi" w:cstheme="minorHAnsi"/>
          <w:i/>
        </w:rPr>
        <w:t>In vss.14-19, Nehemiah describes how his behavior as governor differs from other worldly rulers because of his ‘fear of God’.  What’s more, his servants and those who work around him end up imitating his example because of his teaching and mentoring. This points to the third step in fighting our sin nature:</w:t>
      </w:r>
    </w:p>
    <w:p w14:paraId="4B479675" w14:textId="77777777" w:rsidR="00DA6132" w:rsidRPr="003F4A99" w:rsidRDefault="00DA6132" w:rsidP="00DA6132">
      <w:pPr>
        <w:rPr>
          <w:rFonts w:asciiTheme="minorHAnsi" w:hAnsiTheme="minorHAnsi" w:cstheme="minorHAnsi"/>
          <w:iCs/>
        </w:rPr>
      </w:pPr>
      <w:r>
        <w:rPr>
          <w:rFonts w:asciiTheme="minorHAnsi" w:hAnsiTheme="minorHAnsi" w:cstheme="minorHAnsi"/>
          <w:iCs/>
        </w:rPr>
        <w:t xml:space="preserve"> </w:t>
      </w:r>
    </w:p>
    <w:p w14:paraId="1463EE22" w14:textId="77777777" w:rsidR="00DA6132" w:rsidRPr="00880940" w:rsidRDefault="00DA6132" w:rsidP="00DA6132">
      <w:pPr>
        <w:jc w:val="center"/>
        <w:rPr>
          <w:rFonts w:ascii="Rockwell Nova" w:hAnsi="Rockwell Nova" w:cstheme="minorHAnsi"/>
          <w:i/>
        </w:rPr>
      </w:pPr>
      <w:r>
        <w:rPr>
          <w:rFonts w:ascii="Rockwell Nova" w:hAnsi="Rockwell Nova" w:cstheme="minorHAnsi"/>
          <w:i/>
        </w:rPr>
        <w:t>Renewing: I learn from Jesus how to live rightly.</w:t>
      </w:r>
    </w:p>
    <w:p w14:paraId="58B349D8" w14:textId="77777777" w:rsidR="00DA6132" w:rsidRPr="00BA1F3A" w:rsidRDefault="00DA6132" w:rsidP="00DA6132">
      <w:pPr>
        <w:rPr>
          <w:rFonts w:asciiTheme="minorHAnsi" w:hAnsiTheme="minorHAnsi" w:cstheme="minorHAnsi"/>
          <w:iCs/>
        </w:rPr>
      </w:pPr>
    </w:p>
    <w:p w14:paraId="7124C5D9" w14:textId="77777777" w:rsidR="00DA6132" w:rsidRDefault="00DA6132" w:rsidP="00DA6132">
      <w:pPr>
        <w:rPr>
          <w:rFonts w:asciiTheme="minorHAnsi" w:hAnsiTheme="minorHAnsi" w:cstheme="minorHAnsi"/>
          <w:iCs/>
        </w:rPr>
      </w:pPr>
      <w:r w:rsidRPr="005F5FAA">
        <w:rPr>
          <w:rFonts w:asciiTheme="minorHAnsi" w:hAnsiTheme="minorHAnsi" w:cstheme="minorHAnsi"/>
          <w:iCs/>
        </w:rPr>
        <w:t>8</w:t>
      </w:r>
      <w:r>
        <w:rPr>
          <w:rFonts w:asciiTheme="minorHAnsi" w:hAnsiTheme="minorHAnsi" w:cstheme="minorHAnsi"/>
          <w:iCs/>
        </w:rPr>
        <w:t>. Read Matthew 11:28-30. Why is “teaching” necessary to help me overcome my sin nature?</w:t>
      </w:r>
    </w:p>
    <w:p w14:paraId="2AC702A1" w14:textId="77777777" w:rsidR="00DA6132" w:rsidRDefault="00DA6132" w:rsidP="00DA6132">
      <w:pPr>
        <w:rPr>
          <w:rFonts w:asciiTheme="minorHAnsi" w:hAnsiTheme="minorHAnsi" w:cstheme="minorHAnsi"/>
          <w:iCs/>
        </w:rPr>
      </w:pPr>
    </w:p>
    <w:p w14:paraId="2FBCAA70" w14:textId="77777777" w:rsidR="00DA6132" w:rsidRDefault="00DA6132" w:rsidP="00DA6132">
      <w:pPr>
        <w:rPr>
          <w:rFonts w:asciiTheme="minorHAnsi" w:hAnsiTheme="minorHAnsi" w:cstheme="minorHAnsi"/>
          <w:iCs/>
        </w:rPr>
      </w:pPr>
    </w:p>
    <w:p w14:paraId="73E35D41" w14:textId="77777777" w:rsidR="00DA6132" w:rsidRDefault="00DA6132" w:rsidP="00DA6132">
      <w:pPr>
        <w:rPr>
          <w:rFonts w:asciiTheme="minorHAnsi" w:hAnsiTheme="minorHAnsi" w:cstheme="minorHAnsi"/>
          <w:iCs/>
        </w:rPr>
      </w:pPr>
      <w:r>
        <w:rPr>
          <w:rFonts w:asciiTheme="minorHAnsi" w:hAnsiTheme="minorHAnsi" w:cstheme="minorHAnsi"/>
          <w:iCs/>
        </w:rPr>
        <w:t xml:space="preserve"> </w:t>
      </w:r>
    </w:p>
    <w:p w14:paraId="747D8D42" w14:textId="77777777" w:rsidR="00DA6132" w:rsidRDefault="00DA6132" w:rsidP="00DA6132">
      <w:pPr>
        <w:rPr>
          <w:rFonts w:ascii="Rockwell Nova" w:hAnsi="Rockwell Nova" w:cstheme="minorHAnsi"/>
          <w:b/>
          <w:bCs/>
          <w:iCs/>
        </w:rPr>
      </w:pPr>
      <w:r>
        <w:rPr>
          <w:rFonts w:asciiTheme="minorHAnsi" w:hAnsiTheme="minorHAnsi" w:cstheme="minorHAnsi"/>
          <w:iCs/>
        </w:rPr>
        <w:t xml:space="preserve">9. We observe in Nehemiah’s story how he </w:t>
      </w:r>
      <w:r w:rsidRPr="00F14E19">
        <w:rPr>
          <w:rFonts w:asciiTheme="minorHAnsi" w:hAnsiTheme="minorHAnsi" w:cstheme="minorHAnsi"/>
          <w:i/>
        </w:rPr>
        <w:t>mentors</w:t>
      </w:r>
      <w:r>
        <w:rPr>
          <w:rFonts w:asciiTheme="minorHAnsi" w:hAnsiTheme="minorHAnsi" w:cstheme="minorHAnsi"/>
          <w:iCs/>
        </w:rPr>
        <w:t xml:space="preserve"> those around him. Think about mentoring. What is it? Why is it important? Have you had mentors help you in your spiritual journey? Do you see yourself as a mentor? What can a healthy church do to raise up mentors? </w:t>
      </w:r>
    </w:p>
    <w:p w14:paraId="0FA1068E" w14:textId="77777777" w:rsidR="00DA6132" w:rsidRDefault="00DA6132" w:rsidP="00DA6132">
      <w:pPr>
        <w:rPr>
          <w:rFonts w:asciiTheme="minorHAnsi" w:hAnsiTheme="minorHAnsi" w:cstheme="minorHAnsi"/>
          <w:iCs/>
        </w:rPr>
      </w:pPr>
    </w:p>
    <w:p w14:paraId="5096EFDB" w14:textId="5B6179DF" w:rsidR="00DA6132" w:rsidRDefault="00DA6132" w:rsidP="0079347B">
      <w:pPr>
        <w:rPr>
          <w:rFonts w:asciiTheme="minorHAnsi" w:hAnsiTheme="minorHAnsi" w:cstheme="minorHAnsi"/>
          <w:iCs/>
        </w:rPr>
      </w:pPr>
    </w:p>
    <w:p w14:paraId="51F9183C" w14:textId="458D44DD" w:rsidR="00DA6132" w:rsidRDefault="00DA6132" w:rsidP="00DA6132">
      <w:pPr>
        <w:jc w:val="center"/>
        <w:rPr>
          <w:rFonts w:asciiTheme="minorHAnsi" w:hAnsiTheme="minorHAnsi" w:cstheme="minorHAnsi"/>
          <w:b/>
          <w:i/>
          <w:sz w:val="36"/>
          <w:szCs w:val="36"/>
        </w:rPr>
      </w:pPr>
      <w:r>
        <w:rPr>
          <w:rFonts w:asciiTheme="minorHAnsi" w:hAnsiTheme="minorHAnsi" w:cstheme="minorHAnsi"/>
          <w:b/>
          <w:i/>
          <w:noProof/>
          <w:sz w:val="36"/>
          <w:szCs w:val="36"/>
        </w:rPr>
        <w:drawing>
          <wp:anchor distT="0" distB="0" distL="114300" distR="114300" simplePos="0" relativeHeight="251668480" behindDoc="0" locked="0" layoutInCell="1" allowOverlap="1" wp14:anchorId="3C894BC4" wp14:editId="5797BEDB">
            <wp:simplePos x="0" y="0"/>
            <wp:positionH relativeFrom="column">
              <wp:align>left</wp:align>
            </wp:positionH>
            <wp:positionV relativeFrom="paragraph">
              <wp:posOffset>9525</wp:posOffset>
            </wp:positionV>
            <wp:extent cx="2176145" cy="144462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6145" cy="1444625"/>
                    </a:xfrm>
                    <a:prstGeom prst="rect">
                      <a:avLst/>
                    </a:prstGeom>
                  </pic:spPr>
                </pic:pic>
              </a:graphicData>
            </a:graphic>
            <wp14:sizeRelH relativeFrom="page">
              <wp14:pctWidth>0</wp14:pctWidth>
            </wp14:sizeRelH>
            <wp14:sizeRelV relativeFrom="page">
              <wp14:pctHeight>0</wp14:pctHeight>
            </wp14:sizeRelV>
          </wp:anchor>
        </w:drawing>
      </w:r>
      <w:r w:rsidRPr="00915427">
        <w:rPr>
          <w:rFonts w:asciiTheme="minorHAnsi" w:hAnsiTheme="minorHAnsi" w:cstheme="minorHAnsi"/>
          <w:b/>
          <w:i/>
          <w:sz w:val="36"/>
          <w:szCs w:val="36"/>
        </w:rPr>
        <w:t xml:space="preserve"> “</w:t>
      </w:r>
      <w:r>
        <w:rPr>
          <w:rFonts w:asciiTheme="minorHAnsi" w:hAnsiTheme="minorHAnsi" w:cstheme="minorHAnsi"/>
          <w:b/>
          <w:i/>
          <w:sz w:val="36"/>
          <w:szCs w:val="36"/>
        </w:rPr>
        <w:t xml:space="preserve">When The Problem Is You: </w:t>
      </w:r>
    </w:p>
    <w:p w14:paraId="5C239D45" w14:textId="77777777" w:rsidR="00DA6132" w:rsidRPr="00915427" w:rsidRDefault="00DA6132" w:rsidP="00DA6132">
      <w:pPr>
        <w:jc w:val="center"/>
        <w:rPr>
          <w:rFonts w:asciiTheme="minorHAnsi" w:hAnsiTheme="minorHAnsi" w:cstheme="minorHAnsi"/>
          <w:b/>
          <w:i/>
          <w:sz w:val="36"/>
          <w:szCs w:val="36"/>
        </w:rPr>
      </w:pPr>
      <w:r>
        <w:rPr>
          <w:rFonts w:asciiTheme="minorHAnsi" w:hAnsiTheme="minorHAnsi" w:cstheme="minorHAnsi"/>
          <w:b/>
          <w:i/>
          <w:sz w:val="36"/>
          <w:szCs w:val="36"/>
        </w:rPr>
        <w:t>Fighting My Sin</w:t>
      </w:r>
      <w:r w:rsidRPr="00915427">
        <w:rPr>
          <w:rFonts w:asciiTheme="minorHAnsi" w:hAnsiTheme="minorHAnsi" w:cstheme="minorHAnsi"/>
          <w:b/>
          <w:i/>
          <w:sz w:val="36"/>
          <w:szCs w:val="36"/>
        </w:rPr>
        <w:t xml:space="preserve">” </w:t>
      </w:r>
    </w:p>
    <w:p w14:paraId="5D555A59" w14:textId="77777777" w:rsidR="00DA6132" w:rsidRDefault="00DA6132" w:rsidP="00DA6132">
      <w:pPr>
        <w:jc w:val="center"/>
        <w:rPr>
          <w:rFonts w:asciiTheme="minorHAnsi" w:hAnsiTheme="minorHAnsi" w:cstheme="minorHAnsi"/>
          <w:b/>
          <w:i/>
          <w:sz w:val="32"/>
          <w:szCs w:val="32"/>
        </w:rPr>
      </w:pPr>
    </w:p>
    <w:p w14:paraId="2E77F2F5" w14:textId="77777777" w:rsidR="00DA6132" w:rsidRPr="00D4743D" w:rsidRDefault="00DA6132" w:rsidP="00DA6132">
      <w:pPr>
        <w:jc w:val="center"/>
        <w:rPr>
          <w:rFonts w:asciiTheme="minorHAnsi" w:hAnsiTheme="minorHAnsi" w:cstheme="minorHAnsi"/>
          <w:b/>
          <w:i/>
          <w:sz w:val="36"/>
          <w:szCs w:val="36"/>
        </w:rPr>
      </w:pPr>
      <w:r w:rsidRPr="00787003">
        <w:rPr>
          <w:rFonts w:asciiTheme="minorHAnsi" w:hAnsiTheme="minorHAnsi" w:cstheme="minorHAnsi"/>
          <w:b/>
          <w:i/>
          <w:sz w:val="32"/>
          <w:szCs w:val="32"/>
        </w:rPr>
        <w:t xml:space="preserve"> </w:t>
      </w:r>
      <w:r w:rsidRPr="00D4743D">
        <w:rPr>
          <w:rFonts w:asciiTheme="minorHAnsi" w:hAnsiTheme="minorHAnsi" w:cstheme="minorHAnsi"/>
          <w:b/>
          <w:i/>
          <w:sz w:val="36"/>
          <w:szCs w:val="36"/>
        </w:rPr>
        <w:t>Nehemiah 5</w:t>
      </w:r>
    </w:p>
    <w:p w14:paraId="4AB066B0" w14:textId="77777777" w:rsidR="00DA6132" w:rsidRDefault="00DA6132" w:rsidP="00DA6132">
      <w:pPr>
        <w:rPr>
          <w:rFonts w:ascii="Bembo" w:hAnsi="Bembo"/>
          <w:bCs/>
          <w:i/>
          <w:sz w:val="32"/>
          <w:szCs w:val="32"/>
        </w:rPr>
      </w:pPr>
    </w:p>
    <w:p w14:paraId="6C6044ED" w14:textId="77777777" w:rsidR="00DA6132" w:rsidRPr="00D614F2" w:rsidRDefault="00DA6132" w:rsidP="00DA6132">
      <w:pPr>
        <w:rPr>
          <w:rFonts w:ascii="Bembo" w:hAnsi="Bembo"/>
          <w:bCs/>
          <w:i/>
          <w:sz w:val="32"/>
          <w:szCs w:val="32"/>
        </w:rPr>
      </w:pPr>
      <w:r w:rsidRPr="00D614F2">
        <w:rPr>
          <w:rFonts w:ascii="Bembo" w:hAnsi="Bembo"/>
          <w:bCs/>
          <w:i/>
          <w:sz w:val="32"/>
          <w:szCs w:val="32"/>
        </w:rPr>
        <w:t>Icebreaker:</w:t>
      </w:r>
    </w:p>
    <w:p w14:paraId="444133E1" w14:textId="77777777" w:rsidR="00DA6132" w:rsidRPr="00AA7B0F" w:rsidRDefault="00DA6132" w:rsidP="00DA6132">
      <w:pPr>
        <w:rPr>
          <w:rFonts w:asciiTheme="minorHAnsi" w:hAnsiTheme="minorHAnsi"/>
        </w:rPr>
      </w:pPr>
      <w:r>
        <w:rPr>
          <w:rFonts w:asciiTheme="minorHAnsi" w:hAnsiTheme="minorHAnsi"/>
        </w:rPr>
        <w:t xml:space="preserve">You’ve no doubt heard the phrase, </w:t>
      </w:r>
      <w:r w:rsidRPr="00AF44DB">
        <w:rPr>
          <w:rFonts w:asciiTheme="minorHAnsi" w:hAnsiTheme="minorHAnsi"/>
          <w:i/>
          <w:iCs/>
        </w:rPr>
        <w:t>‘the best version of you’</w:t>
      </w:r>
      <w:r>
        <w:rPr>
          <w:rFonts w:asciiTheme="minorHAnsi" w:hAnsiTheme="minorHAnsi"/>
        </w:rPr>
        <w:t>. What’s one thing the ‘best version of you’ would have done last week that the current version didn’t get done?</w:t>
      </w:r>
    </w:p>
    <w:p w14:paraId="14701B47" w14:textId="77777777" w:rsidR="00DA6132" w:rsidRDefault="00DA6132" w:rsidP="00DA6132">
      <w:pPr>
        <w:rPr>
          <w:rFonts w:asciiTheme="minorHAnsi" w:hAnsiTheme="minorHAnsi"/>
          <w:bCs/>
          <w:iCs/>
        </w:rPr>
      </w:pPr>
    </w:p>
    <w:p w14:paraId="2BD332C9" w14:textId="77777777" w:rsidR="00DA6132" w:rsidRPr="00D614F2" w:rsidRDefault="00DA6132" w:rsidP="00DA6132">
      <w:pPr>
        <w:rPr>
          <w:rFonts w:ascii="Bembo" w:hAnsi="Bembo"/>
          <w:bCs/>
          <w:i/>
          <w:sz w:val="32"/>
          <w:szCs w:val="32"/>
        </w:rPr>
      </w:pPr>
      <w:r w:rsidRPr="00D614F2">
        <w:rPr>
          <w:rFonts w:ascii="Bembo" w:hAnsi="Bembo"/>
          <w:bCs/>
          <w:i/>
          <w:sz w:val="32"/>
          <w:szCs w:val="32"/>
        </w:rPr>
        <w:t>The Study:</w:t>
      </w:r>
    </w:p>
    <w:p w14:paraId="60500124" w14:textId="77777777" w:rsidR="00DA6132" w:rsidRPr="00CB1828" w:rsidRDefault="00DA6132" w:rsidP="00DA6132">
      <w:pPr>
        <w:pStyle w:val="Style"/>
        <w:widowControl w:val="0"/>
        <w:spacing w:line="240" w:lineRule="auto"/>
        <w:ind w:left="14" w:hanging="14"/>
        <w:rPr>
          <w:rFonts w:asciiTheme="minorHAnsi" w:hAnsiTheme="minorHAnsi" w:cstheme="minorHAnsi"/>
        </w:rPr>
      </w:pPr>
      <w:r>
        <w:rPr>
          <w:rStyle w:val="jsgrdq"/>
          <w:rFonts w:asciiTheme="minorHAnsi" w:hAnsiTheme="minorHAnsi" w:cstheme="minorHAnsi"/>
        </w:rPr>
        <w:t xml:space="preserve">Nehemiah 5 tells the story of how the rich Jews begin to take advantage of the poor Jews. Israel is her own worst enemy. The Bible tells us that we also have an enemy that resides within us called our </w:t>
      </w:r>
      <w:r>
        <w:rPr>
          <w:rStyle w:val="jsgrdq"/>
          <w:rFonts w:asciiTheme="minorHAnsi" w:hAnsiTheme="minorHAnsi" w:cstheme="minorHAnsi"/>
          <w:i/>
          <w:iCs/>
        </w:rPr>
        <w:t xml:space="preserve">sin nature. </w:t>
      </w:r>
      <w:r>
        <w:rPr>
          <w:rStyle w:val="jsgrdq"/>
          <w:rFonts w:asciiTheme="minorHAnsi" w:hAnsiTheme="minorHAnsi" w:cstheme="minorHAnsi"/>
        </w:rPr>
        <w:t>Left unchecked, it will sabotage all the good things God would do in our lives. In this study we examine 3 steps for fighting back against our sin.</w:t>
      </w:r>
    </w:p>
    <w:p w14:paraId="78489DCA" w14:textId="77777777" w:rsidR="00DA6132" w:rsidRPr="00416A29" w:rsidRDefault="00DA6132" w:rsidP="00DA6132">
      <w:pPr>
        <w:jc w:val="center"/>
        <w:rPr>
          <w:rFonts w:asciiTheme="minorHAnsi" w:hAnsiTheme="minorHAnsi"/>
          <w:bCs/>
          <w:iCs/>
        </w:rPr>
      </w:pPr>
      <w:r>
        <w:rPr>
          <w:rFonts w:asciiTheme="minorHAnsi" w:hAnsiTheme="minorHAnsi"/>
          <w:bCs/>
          <w:iCs/>
          <w:noProof/>
        </w:rPr>
        <w:drawing>
          <wp:inline distT="0" distB="0" distL="0" distR="0" wp14:anchorId="1681D59F" wp14:editId="0DECE58B">
            <wp:extent cx="1628775" cy="464259"/>
            <wp:effectExtent l="0" t="0" r="0" b="0"/>
            <wp:docPr id="10" name="Picture 10"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vi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2162" cy="473776"/>
                    </a:xfrm>
                    <a:prstGeom prst="rect">
                      <a:avLst/>
                    </a:prstGeom>
                  </pic:spPr>
                </pic:pic>
              </a:graphicData>
            </a:graphic>
          </wp:inline>
        </w:drawing>
      </w:r>
    </w:p>
    <w:p w14:paraId="14DA34D0" w14:textId="77777777" w:rsidR="00DA6132" w:rsidRDefault="00DA6132" w:rsidP="00DA6132">
      <w:pPr>
        <w:rPr>
          <w:rFonts w:asciiTheme="minorHAnsi" w:hAnsiTheme="minorHAnsi" w:cstheme="minorHAnsi"/>
          <w:iCs/>
        </w:rPr>
      </w:pPr>
      <w:r>
        <w:rPr>
          <w:rFonts w:asciiTheme="minorHAnsi" w:hAnsiTheme="minorHAnsi" w:cstheme="minorHAnsi"/>
          <w:iCs/>
        </w:rPr>
        <w:t xml:space="preserve">1. Let’s play the game, “So You Wanna Be A Theologian?” In the space below, write out your own simple 1-sentence definition of “sin”, then compare it to the 1 sentence definition provided by Wayne Grudem on the next page (from his book ‘Systematic Theology’). </w:t>
      </w:r>
    </w:p>
    <w:p w14:paraId="1228CEBB" w14:textId="77777777" w:rsidR="00DA6132" w:rsidRDefault="00DA6132" w:rsidP="00DA6132">
      <w:pPr>
        <w:rPr>
          <w:rFonts w:asciiTheme="minorHAnsi" w:hAnsiTheme="minorHAnsi" w:cstheme="minorHAnsi"/>
          <w:iCs/>
        </w:rPr>
      </w:pPr>
    </w:p>
    <w:p w14:paraId="428F9421" w14:textId="77777777" w:rsidR="00DA6132" w:rsidRDefault="00DA6132" w:rsidP="00DA6132">
      <w:pPr>
        <w:rPr>
          <w:rFonts w:ascii="Rockwell Nova" w:hAnsi="Rockwell Nova" w:cstheme="minorHAnsi"/>
          <w:b/>
          <w:bCs/>
          <w:iCs/>
        </w:rPr>
      </w:pPr>
      <w:r>
        <w:rPr>
          <w:rFonts w:ascii="Rockwell Nova" w:hAnsi="Rockwell Nova" w:cstheme="minorHAnsi"/>
          <w:b/>
          <w:bCs/>
          <w:iCs/>
        </w:rPr>
        <w:t>Sin is…</w:t>
      </w:r>
    </w:p>
    <w:p w14:paraId="193298AC" w14:textId="77777777" w:rsidR="00DA6132" w:rsidRDefault="00DA6132" w:rsidP="00DA6132">
      <w:pPr>
        <w:rPr>
          <w:rFonts w:ascii="Rockwell Nova" w:hAnsi="Rockwell Nova" w:cstheme="minorHAnsi"/>
          <w:b/>
          <w:bCs/>
          <w:iCs/>
        </w:rPr>
      </w:pPr>
    </w:p>
    <w:p w14:paraId="4517BA6D" w14:textId="77777777" w:rsidR="00DA6132" w:rsidRDefault="00DA6132" w:rsidP="00DA6132">
      <w:pPr>
        <w:rPr>
          <w:rFonts w:ascii="Rockwell Nova" w:hAnsi="Rockwell Nova" w:cstheme="minorHAnsi"/>
          <w:b/>
          <w:bCs/>
          <w:iCs/>
        </w:rPr>
      </w:pPr>
    </w:p>
    <w:p w14:paraId="3A57CD6D" w14:textId="77777777" w:rsidR="00DA6132" w:rsidRDefault="00DA6132" w:rsidP="00DA6132">
      <w:pPr>
        <w:rPr>
          <w:rFonts w:ascii="Rockwell Nova" w:hAnsi="Rockwell Nova" w:cstheme="minorHAnsi"/>
          <w:b/>
          <w:bCs/>
          <w:iCs/>
        </w:rPr>
      </w:pPr>
    </w:p>
    <w:p w14:paraId="5570A2AB" w14:textId="77777777" w:rsidR="00DA6132" w:rsidRDefault="00DA6132" w:rsidP="00DA6132">
      <w:pPr>
        <w:rPr>
          <w:rFonts w:ascii="Rockwell Nova" w:hAnsi="Rockwell Nova" w:cstheme="minorHAnsi"/>
          <w:b/>
          <w:bCs/>
          <w:iCs/>
        </w:rPr>
      </w:pPr>
    </w:p>
    <w:p w14:paraId="5D1D4C51" w14:textId="77777777" w:rsidR="00DA6132" w:rsidRDefault="00DA6132" w:rsidP="00DA6132">
      <w:pPr>
        <w:rPr>
          <w:rFonts w:ascii="Rockwell Nova" w:hAnsi="Rockwell Nova" w:cstheme="minorHAnsi"/>
          <w:b/>
          <w:bCs/>
          <w:iCs/>
        </w:rPr>
      </w:pPr>
    </w:p>
    <w:p w14:paraId="4805A33B" w14:textId="77777777" w:rsidR="00DA6132" w:rsidRDefault="00DA6132" w:rsidP="00DA6132">
      <w:pPr>
        <w:rPr>
          <w:rFonts w:ascii="Rockwell Nova" w:hAnsi="Rockwell Nova" w:cstheme="minorHAnsi"/>
          <w:b/>
          <w:bCs/>
          <w:iCs/>
        </w:rPr>
      </w:pPr>
    </w:p>
    <w:p w14:paraId="1B53E62D" w14:textId="442745F8" w:rsidR="00DA6132" w:rsidRDefault="00DA6132" w:rsidP="00DA6132">
      <w:pPr>
        <w:rPr>
          <w:rFonts w:ascii="Rockwell Nova" w:hAnsi="Rockwell Nova" w:cstheme="minorHAnsi"/>
          <w:b/>
          <w:bCs/>
          <w:iCs/>
        </w:rPr>
      </w:pPr>
      <w:r w:rsidRPr="00900E2E">
        <w:rPr>
          <w:rFonts w:ascii="Rockwell Nova" w:hAnsi="Rockwell Nova" w:cstheme="minorHAnsi"/>
          <w:b/>
          <w:bCs/>
          <w:iCs/>
          <w:noProof/>
        </w:rPr>
        <w:lastRenderedPageBreak/>
        <mc:AlternateContent>
          <mc:Choice Requires="wps">
            <w:drawing>
              <wp:anchor distT="45720" distB="45720" distL="114300" distR="114300" simplePos="0" relativeHeight="251669504" behindDoc="0" locked="0" layoutInCell="1" allowOverlap="1" wp14:anchorId="542EC27D" wp14:editId="2D50F8CC">
                <wp:simplePos x="0" y="0"/>
                <wp:positionH relativeFrom="margin">
                  <wp:posOffset>409575</wp:posOffset>
                </wp:positionH>
                <wp:positionV relativeFrom="paragraph">
                  <wp:posOffset>0</wp:posOffset>
                </wp:positionV>
                <wp:extent cx="3333750" cy="7239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333750" cy="723900"/>
                        </a:xfrm>
                        <a:prstGeom prst="rect">
                          <a:avLst/>
                        </a:prstGeom>
                        <a:solidFill>
                          <a:srgbClr val="FFFFFF"/>
                        </a:solidFill>
                        <a:ln w="9525">
                          <a:solidFill>
                            <a:srgbClr val="000000"/>
                          </a:solidFill>
                          <a:miter lim="800000"/>
                          <a:headEnd/>
                          <a:tailEnd/>
                        </a:ln>
                      </wps:spPr>
                      <wps:txbx>
                        <w:txbxContent>
                          <w:p w14:paraId="0EA61FEF" w14:textId="77777777" w:rsidR="00DA6132" w:rsidRPr="005F5FAA" w:rsidRDefault="00DA6132" w:rsidP="00DA6132">
                            <w:pPr>
                              <w:jc w:val="center"/>
                              <w:rPr>
                                <w:rFonts w:ascii="Rockwell Nova" w:hAnsi="Rockwell Nova" w:cstheme="minorHAnsi"/>
                                <w:iCs/>
                              </w:rPr>
                            </w:pPr>
                            <w:r w:rsidRPr="005F5FAA">
                              <w:rPr>
                                <w:rFonts w:ascii="Rockwell Nova" w:hAnsi="Rockwell Nova" w:cstheme="minorHAnsi"/>
                                <w:iCs/>
                              </w:rPr>
                              <w:t xml:space="preserve"> “Sin is any failure to conform to the moral law of God in act, attitude, or nature.” – Wayne Grudem</w:t>
                            </w:r>
                          </w:p>
                          <w:p w14:paraId="1623CCEC" w14:textId="77777777" w:rsidR="00DA6132" w:rsidRDefault="00DA6132" w:rsidP="00DA613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EC27D" id="_x0000_s1029" type="#_x0000_t202" style="position:absolute;margin-left:32.25pt;margin-top:0;width:262.5pt;height:57pt;rotation:180;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">
                <v:textbox>
                  <w:txbxContent>
                    <w:p w14:paraId="0EA61FEF" w14:textId="77777777" w:rsidR="00DA6132" w:rsidRPr="005F5FAA" w:rsidRDefault="00DA6132" w:rsidP="00DA6132">
                      <w:pPr>
                        <w:jc w:val="center"/>
                        <w:rPr>
                          <w:rFonts w:ascii="Rockwell Nova" w:hAnsi="Rockwell Nova" w:cstheme="minorHAnsi"/>
                          <w:iCs/>
                        </w:rPr>
                      </w:pPr>
                      <w:r w:rsidRPr="005F5FAA">
                        <w:rPr>
                          <w:rFonts w:ascii="Rockwell Nova" w:hAnsi="Rockwell Nova" w:cstheme="minorHAnsi"/>
                          <w:iCs/>
                        </w:rPr>
                        <w:t xml:space="preserve"> “Sin is any failure to conform to the moral law of God in act, attitude, or nature.” – Wayne Grudem</w:t>
                      </w:r>
                    </w:p>
                    <w:p w14:paraId="1623CCEC" w14:textId="77777777" w:rsidR="00DA6132" w:rsidRDefault="00DA6132" w:rsidP="00DA6132">
                      <w:pPr>
                        <w:jc w:val="center"/>
                      </w:pPr>
                    </w:p>
                  </w:txbxContent>
                </v:textbox>
                <w10:wrap type="square" anchorx="margin"/>
              </v:shape>
            </w:pict>
          </mc:Fallback>
        </mc:AlternateContent>
      </w:r>
    </w:p>
    <w:p w14:paraId="7CB21AB8" w14:textId="77777777" w:rsidR="00DA6132" w:rsidRDefault="00DA6132" w:rsidP="00DA6132">
      <w:pPr>
        <w:rPr>
          <w:rFonts w:ascii="Rockwell Nova" w:hAnsi="Rockwell Nova" w:cstheme="minorHAnsi"/>
          <w:b/>
          <w:bCs/>
          <w:iCs/>
        </w:rPr>
      </w:pPr>
    </w:p>
    <w:p w14:paraId="57B804E5" w14:textId="77777777" w:rsidR="00DA6132" w:rsidRDefault="00DA6132" w:rsidP="00DA6132">
      <w:pPr>
        <w:rPr>
          <w:rFonts w:ascii="Rockwell Nova" w:hAnsi="Rockwell Nova" w:cstheme="minorHAnsi"/>
          <w:b/>
          <w:bCs/>
          <w:iCs/>
        </w:rPr>
      </w:pPr>
    </w:p>
    <w:p w14:paraId="49A0AF5D" w14:textId="77777777" w:rsidR="00DA6132" w:rsidRDefault="00DA6132" w:rsidP="00DA6132">
      <w:pPr>
        <w:rPr>
          <w:rFonts w:ascii="Rockwell Nova" w:hAnsi="Rockwell Nova" w:cstheme="minorHAnsi"/>
          <w:b/>
          <w:bCs/>
          <w:iCs/>
        </w:rPr>
      </w:pPr>
    </w:p>
    <w:p w14:paraId="34746B63" w14:textId="77777777" w:rsidR="00DA6132" w:rsidRPr="00900E2E" w:rsidRDefault="00DA6132" w:rsidP="00DA6132">
      <w:pPr>
        <w:rPr>
          <w:rFonts w:asciiTheme="minorHAnsi" w:hAnsiTheme="minorHAnsi" w:cstheme="minorHAnsi"/>
          <w:b/>
          <w:bCs/>
          <w:iCs/>
        </w:rPr>
      </w:pPr>
    </w:p>
    <w:p w14:paraId="71487E51" w14:textId="77777777" w:rsidR="00DA6132" w:rsidRDefault="00DA6132" w:rsidP="00DA6132">
      <w:pPr>
        <w:rPr>
          <w:rFonts w:asciiTheme="minorHAnsi" w:hAnsiTheme="minorHAnsi" w:cstheme="minorHAnsi"/>
          <w:iCs/>
        </w:rPr>
      </w:pPr>
      <w:r>
        <w:rPr>
          <w:rFonts w:asciiTheme="minorHAnsi" w:hAnsiTheme="minorHAnsi" w:cstheme="minorHAnsi"/>
          <w:iCs/>
        </w:rPr>
        <w:t>2. Look up the following verses then write out some truths about sin that the Bible teaches.</w:t>
      </w:r>
    </w:p>
    <w:p w14:paraId="0522E2F7" w14:textId="77777777" w:rsidR="00DA6132" w:rsidRPr="00FB3495" w:rsidRDefault="00DA6132" w:rsidP="00DA6132">
      <w:pPr>
        <w:rPr>
          <w:rFonts w:ascii="Rockwell Nova" w:hAnsi="Rockwell Nova" w:cstheme="minorHAnsi"/>
          <w:i/>
        </w:rPr>
      </w:pPr>
      <w:r w:rsidRPr="00FB3495">
        <w:rPr>
          <w:rFonts w:ascii="Rockwell Nova" w:hAnsi="Rockwell Nova" w:cstheme="minorHAnsi"/>
          <w:i/>
        </w:rPr>
        <w:t>Psalm 51:5</w:t>
      </w:r>
    </w:p>
    <w:p w14:paraId="2669C2D2" w14:textId="77777777" w:rsidR="00DA6132" w:rsidRPr="00FB3495" w:rsidRDefault="00DA6132" w:rsidP="00DA6132">
      <w:pPr>
        <w:rPr>
          <w:rFonts w:ascii="Rockwell Nova" w:hAnsi="Rockwell Nova" w:cstheme="minorHAnsi"/>
          <w:i/>
        </w:rPr>
      </w:pPr>
    </w:p>
    <w:p w14:paraId="4263C8C2" w14:textId="77777777" w:rsidR="00DA6132" w:rsidRPr="00FB3495" w:rsidRDefault="00DA6132" w:rsidP="00DA6132">
      <w:pPr>
        <w:rPr>
          <w:rFonts w:ascii="Rockwell Nova" w:hAnsi="Rockwell Nova" w:cstheme="minorHAnsi"/>
          <w:i/>
        </w:rPr>
      </w:pPr>
      <w:r w:rsidRPr="00FB3495">
        <w:rPr>
          <w:rFonts w:ascii="Rockwell Nova" w:hAnsi="Rockwell Nova" w:cstheme="minorHAnsi"/>
          <w:i/>
        </w:rPr>
        <w:t>Psalm 14:1-3 (cf. Romans 3:10-11)</w:t>
      </w:r>
    </w:p>
    <w:p w14:paraId="0919857C" w14:textId="77777777" w:rsidR="00DA6132" w:rsidRPr="00FB3495" w:rsidRDefault="00DA6132" w:rsidP="00DA6132">
      <w:pPr>
        <w:rPr>
          <w:rFonts w:ascii="Rockwell Nova" w:hAnsi="Rockwell Nova" w:cstheme="minorHAnsi"/>
          <w:i/>
        </w:rPr>
      </w:pPr>
    </w:p>
    <w:p w14:paraId="332292B5" w14:textId="77777777" w:rsidR="00DA6132" w:rsidRPr="00FB3495" w:rsidRDefault="00DA6132" w:rsidP="00DA6132">
      <w:pPr>
        <w:rPr>
          <w:rFonts w:ascii="Rockwell Nova" w:hAnsi="Rockwell Nova" w:cstheme="minorHAnsi"/>
          <w:i/>
        </w:rPr>
      </w:pPr>
      <w:r w:rsidRPr="00FB3495">
        <w:rPr>
          <w:rFonts w:ascii="Rockwell Nova" w:hAnsi="Rockwell Nova" w:cstheme="minorHAnsi"/>
          <w:i/>
        </w:rPr>
        <w:t>Romans 3:23</w:t>
      </w:r>
    </w:p>
    <w:p w14:paraId="5062E71F" w14:textId="77777777" w:rsidR="00DA6132" w:rsidRPr="00FB3495" w:rsidRDefault="00DA6132" w:rsidP="00DA6132">
      <w:pPr>
        <w:rPr>
          <w:rFonts w:ascii="Rockwell Nova" w:hAnsi="Rockwell Nova" w:cstheme="minorHAnsi"/>
          <w:i/>
        </w:rPr>
      </w:pPr>
    </w:p>
    <w:p w14:paraId="7D496108" w14:textId="77777777" w:rsidR="00DA6132" w:rsidRPr="00FB3495" w:rsidRDefault="00DA6132" w:rsidP="00DA6132">
      <w:pPr>
        <w:rPr>
          <w:rFonts w:ascii="Rockwell Nova" w:hAnsi="Rockwell Nova" w:cstheme="minorHAnsi"/>
          <w:i/>
        </w:rPr>
      </w:pPr>
      <w:r w:rsidRPr="00FB3495">
        <w:rPr>
          <w:rFonts w:ascii="Rockwell Nova" w:hAnsi="Rockwell Nova" w:cstheme="minorHAnsi"/>
          <w:i/>
        </w:rPr>
        <w:t>Romans 6:23</w:t>
      </w:r>
    </w:p>
    <w:p w14:paraId="031C68C5" w14:textId="77777777" w:rsidR="00DA6132" w:rsidRDefault="00DA6132" w:rsidP="00DA6132">
      <w:pPr>
        <w:rPr>
          <w:rFonts w:ascii="Rockwell Nova" w:hAnsi="Rockwell Nova" w:cstheme="minorHAnsi"/>
          <w:iCs/>
        </w:rPr>
      </w:pPr>
    </w:p>
    <w:p w14:paraId="73EC0097" w14:textId="77777777" w:rsidR="00DA6132" w:rsidRDefault="00DA6132" w:rsidP="00DA6132">
      <w:pPr>
        <w:rPr>
          <w:rFonts w:asciiTheme="minorHAnsi" w:hAnsiTheme="minorHAnsi" w:cstheme="minorHAnsi"/>
          <w:iCs/>
        </w:rPr>
      </w:pPr>
      <w:r>
        <w:rPr>
          <w:rFonts w:asciiTheme="minorHAnsi" w:hAnsiTheme="minorHAnsi" w:cstheme="minorHAnsi"/>
          <w:iCs/>
        </w:rPr>
        <w:t>Do you think the Bible’s being a bit tough on human nature? Or is it spot-on? How does the Bible’s perspective compare with cultural ideas of human goodness that are circulating today? Discuss your thoughts.</w:t>
      </w:r>
    </w:p>
    <w:p w14:paraId="3FDF9572" w14:textId="77777777" w:rsidR="00DA6132" w:rsidRDefault="00DA6132" w:rsidP="00DA6132">
      <w:pPr>
        <w:rPr>
          <w:rFonts w:asciiTheme="minorHAnsi" w:hAnsiTheme="minorHAnsi" w:cstheme="minorHAnsi"/>
          <w:iCs/>
        </w:rPr>
      </w:pPr>
    </w:p>
    <w:p w14:paraId="7F75193E" w14:textId="77777777" w:rsidR="00DA6132" w:rsidRDefault="00DA6132" w:rsidP="00DA6132">
      <w:pPr>
        <w:rPr>
          <w:rFonts w:asciiTheme="minorHAnsi" w:hAnsiTheme="minorHAnsi" w:cstheme="minorHAnsi"/>
          <w:iCs/>
        </w:rPr>
      </w:pPr>
    </w:p>
    <w:p w14:paraId="6C3EEFF0" w14:textId="68EC019E" w:rsidR="00DA6132" w:rsidRDefault="00DA6132" w:rsidP="00DA6132">
      <w:pPr>
        <w:rPr>
          <w:rFonts w:asciiTheme="minorHAnsi" w:hAnsiTheme="minorHAnsi" w:cstheme="minorHAnsi"/>
          <w:iCs/>
        </w:rPr>
      </w:pPr>
      <w:r>
        <w:rPr>
          <w:rFonts w:asciiTheme="minorHAnsi" w:hAnsiTheme="minorHAnsi" w:cstheme="minorHAnsi"/>
          <w:iCs/>
        </w:rPr>
        <w:t>_________________________________________________________</w:t>
      </w:r>
    </w:p>
    <w:p w14:paraId="4587ACF1" w14:textId="77777777" w:rsidR="00DA6132" w:rsidRPr="009E5178" w:rsidRDefault="00DA6132" w:rsidP="00DA6132">
      <w:pPr>
        <w:jc w:val="center"/>
        <w:rPr>
          <w:rFonts w:asciiTheme="minorHAnsi" w:hAnsiTheme="minorHAnsi" w:cstheme="minorHAnsi"/>
          <w:i/>
        </w:rPr>
      </w:pPr>
      <w:r w:rsidRPr="009E5178">
        <w:rPr>
          <w:rFonts w:asciiTheme="minorHAnsi" w:hAnsiTheme="minorHAnsi" w:cstheme="minorHAnsi"/>
          <w:i/>
        </w:rPr>
        <w:t>The story in Nehemiah 5 provides a template for how a follower of Christ can combat his or her sin nature. In vss.6-11, Nehemiah confronts the rich nobles for their injustice, exposing their sin. This points to the first step:</w:t>
      </w:r>
    </w:p>
    <w:p w14:paraId="010282FB" w14:textId="77777777" w:rsidR="00DA6132" w:rsidRDefault="00DA6132" w:rsidP="00DA6132">
      <w:pPr>
        <w:rPr>
          <w:rFonts w:asciiTheme="minorHAnsi" w:hAnsiTheme="minorHAnsi" w:cstheme="minorHAnsi"/>
          <w:iCs/>
        </w:rPr>
      </w:pPr>
    </w:p>
    <w:p w14:paraId="58677A19" w14:textId="77777777" w:rsidR="00DA6132" w:rsidRDefault="00DA6132" w:rsidP="00DA6132">
      <w:pPr>
        <w:jc w:val="center"/>
        <w:rPr>
          <w:rFonts w:ascii="Rockwell Nova" w:hAnsi="Rockwell Nova" w:cstheme="minorHAnsi"/>
          <w:i/>
        </w:rPr>
      </w:pPr>
      <w:r>
        <w:rPr>
          <w:rFonts w:ascii="Rockwell Nova" w:hAnsi="Rockwell Nova" w:cstheme="minorHAnsi"/>
          <w:i/>
        </w:rPr>
        <w:t>Recognition: I must recognize the sin problem I have.</w:t>
      </w:r>
    </w:p>
    <w:p w14:paraId="14C403A7" w14:textId="77777777" w:rsidR="00DA6132" w:rsidRDefault="00DA6132" w:rsidP="00DA6132">
      <w:pPr>
        <w:rPr>
          <w:rFonts w:asciiTheme="minorHAnsi" w:hAnsiTheme="minorHAnsi" w:cstheme="minorHAnsi"/>
          <w:i/>
        </w:rPr>
      </w:pPr>
    </w:p>
    <w:p w14:paraId="3ECCD231" w14:textId="410700DC" w:rsidR="00DA6132" w:rsidRDefault="00DA6132" w:rsidP="00DA6132">
      <w:pPr>
        <w:rPr>
          <w:rFonts w:asciiTheme="minorHAnsi" w:hAnsiTheme="minorHAnsi" w:cstheme="minorHAnsi"/>
          <w:iCs/>
        </w:rPr>
      </w:pPr>
      <w:r>
        <w:rPr>
          <w:rFonts w:asciiTheme="minorHAnsi" w:hAnsiTheme="minorHAnsi" w:cstheme="minorHAnsi"/>
          <w:iCs/>
        </w:rPr>
        <w:t xml:space="preserve">3. John 16:8 tells us that the Holy Spirit is the one who </w:t>
      </w:r>
      <w:r w:rsidRPr="000B444F">
        <w:rPr>
          <w:rFonts w:asciiTheme="minorHAnsi" w:hAnsiTheme="minorHAnsi" w:cstheme="minorHAnsi"/>
          <w:i/>
        </w:rPr>
        <w:t xml:space="preserve">convicts </w:t>
      </w:r>
      <w:r>
        <w:rPr>
          <w:rFonts w:asciiTheme="minorHAnsi" w:hAnsiTheme="minorHAnsi" w:cstheme="minorHAnsi"/>
          <w:iCs/>
        </w:rPr>
        <w:t>us of our sins. What do you think this means, to be ‘convicted’ of sin? And why do you think it takes God’s Spirit to do this?</w:t>
      </w:r>
    </w:p>
    <w:p w14:paraId="44B8D86E" w14:textId="77777777" w:rsidR="00842FAA" w:rsidRDefault="00842FAA" w:rsidP="00DA6132">
      <w:pPr>
        <w:rPr>
          <w:rFonts w:asciiTheme="minorHAnsi" w:hAnsiTheme="minorHAnsi" w:cstheme="minorHAnsi"/>
          <w:iCs/>
        </w:rPr>
      </w:pPr>
    </w:p>
    <w:p w14:paraId="52A8884D" w14:textId="77777777" w:rsidR="00DA6132" w:rsidRDefault="00DA6132" w:rsidP="00DA6132">
      <w:pPr>
        <w:rPr>
          <w:rFonts w:asciiTheme="minorHAnsi" w:hAnsiTheme="minorHAnsi" w:cstheme="minorHAnsi"/>
          <w:iCs/>
        </w:rPr>
      </w:pPr>
    </w:p>
    <w:p w14:paraId="2681DE65" w14:textId="7557CB83" w:rsidR="00DA6132" w:rsidRDefault="00DA6132" w:rsidP="00DA6132">
      <w:pPr>
        <w:rPr>
          <w:rFonts w:asciiTheme="minorHAnsi" w:hAnsiTheme="minorHAnsi" w:cstheme="minorHAnsi"/>
          <w:iCs/>
        </w:rPr>
      </w:pPr>
      <w:r>
        <w:rPr>
          <w:rFonts w:asciiTheme="minorHAnsi" w:hAnsiTheme="minorHAnsi" w:cstheme="minorHAnsi"/>
          <w:iCs/>
        </w:rPr>
        <w:t>4. What are some things that the Spirit of God uses to show us our sin?</w:t>
      </w:r>
    </w:p>
    <w:p w14:paraId="5F3D9C29" w14:textId="0CCB4DB5" w:rsidR="00DA6132" w:rsidRDefault="00DA6132" w:rsidP="00DA6132">
      <w:pPr>
        <w:rPr>
          <w:rFonts w:ascii="Rockwell Nova" w:hAnsi="Rockwell Nova" w:cstheme="minorHAnsi"/>
          <w:i/>
        </w:rPr>
      </w:pPr>
      <w:r>
        <w:rPr>
          <w:rFonts w:ascii="Rockwell Nova" w:hAnsi="Rockwell Nova" w:cstheme="minorHAnsi"/>
          <w:i/>
        </w:rPr>
        <w:t>Proverbs 27:6 (</w:t>
      </w:r>
      <w:r w:rsidR="003E6DE8">
        <w:rPr>
          <w:rFonts w:ascii="Rockwell Nova" w:hAnsi="Rockwell Nova" w:cstheme="minorHAnsi"/>
          <w:i/>
        </w:rPr>
        <w:t xml:space="preserve">cf. </w:t>
      </w:r>
      <w:r>
        <w:rPr>
          <w:rFonts w:ascii="Rockwell Nova" w:hAnsi="Rockwell Nova" w:cstheme="minorHAnsi"/>
          <w:i/>
        </w:rPr>
        <w:t>2 Samuel 12:7-9)</w:t>
      </w:r>
    </w:p>
    <w:p w14:paraId="599CB812" w14:textId="77777777" w:rsidR="00DA6132" w:rsidRDefault="00DA6132" w:rsidP="00DA6132">
      <w:pPr>
        <w:rPr>
          <w:rFonts w:ascii="Rockwell Nova" w:hAnsi="Rockwell Nova" w:cstheme="minorHAnsi"/>
          <w:i/>
        </w:rPr>
      </w:pPr>
    </w:p>
    <w:p w14:paraId="6C4E68F2" w14:textId="77777777" w:rsidR="00DA6132" w:rsidRDefault="00DA6132" w:rsidP="00DA6132">
      <w:pPr>
        <w:rPr>
          <w:rFonts w:ascii="Rockwell Nova" w:hAnsi="Rockwell Nova" w:cstheme="minorHAnsi"/>
          <w:i/>
        </w:rPr>
      </w:pPr>
      <w:r>
        <w:rPr>
          <w:rFonts w:ascii="Rockwell Nova" w:hAnsi="Rockwell Nova" w:cstheme="minorHAnsi"/>
          <w:i/>
        </w:rPr>
        <w:t>Proverbs 24:30-34</w:t>
      </w:r>
    </w:p>
    <w:p w14:paraId="171D0706" w14:textId="77777777" w:rsidR="00DA6132" w:rsidRDefault="00DA6132" w:rsidP="00DA6132">
      <w:pPr>
        <w:rPr>
          <w:rFonts w:ascii="Rockwell Nova" w:hAnsi="Rockwell Nova" w:cstheme="minorHAnsi"/>
          <w:i/>
        </w:rPr>
      </w:pPr>
    </w:p>
    <w:p w14:paraId="4FA33570" w14:textId="77777777" w:rsidR="00DA6132" w:rsidRDefault="00DA6132" w:rsidP="00DA6132">
      <w:pPr>
        <w:rPr>
          <w:rFonts w:ascii="Rockwell Nova" w:hAnsi="Rockwell Nova" w:cstheme="minorHAnsi"/>
          <w:i/>
        </w:rPr>
      </w:pPr>
      <w:r>
        <w:rPr>
          <w:rFonts w:ascii="Rockwell Nova" w:hAnsi="Rockwell Nova" w:cstheme="minorHAnsi"/>
          <w:i/>
        </w:rPr>
        <w:t>2 Timothy 3:16-17</w:t>
      </w:r>
    </w:p>
    <w:p w14:paraId="4345F5BC" w14:textId="77777777" w:rsidR="00DA6132" w:rsidRPr="007C7BDC" w:rsidRDefault="00DA6132" w:rsidP="00DA6132">
      <w:pPr>
        <w:rPr>
          <w:rFonts w:ascii="Rockwell Nova" w:hAnsi="Rockwell Nova" w:cstheme="minorHAnsi"/>
          <w:i/>
        </w:rPr>
      </w:pPr>
    </w:p>
    <w:p w14:paraId="6DF10449" w14:textId="77777777" w:rsidR="00DA6132" w:rsidRDefault="00DA6132" w:rsidP="00DA6132">
      <w:pPr>
        <w:rPr>
          <w:rFonts w:asciiTheme="minorHAnsi" w:hAnsiTheme="minorHAnsi" w:cstheme="minorHAnsi"/>
          <w:iCs/>
        </w:rPr>
      </w:pPr>
      <w:r>
        <w:rPr>
          <w:rFonts w:asciiTheme="minorHAnsi" w:hAnsiTheme="minorHAnsi" w:cstheme="minorHAnsi"/>
          <w:iCs/>
        </w:rPr>
        <w:t>Can you think of examples when God used any of these things (or something else) to open your eyes to a sinful practice that you needed to stop?</w:t>
      </w:r>
    </w:p>
    <w:p w14:paraId="523E604D" w14:textId="77777777" w:rsidR="00DA6132" w:rsidRDefault="00DA6132" w:rsidP="00DA6132">
      <w:pPr>
        <w:rPr>
          <w:rFonts w:asciiTheme="minorHAnsi" w:hAnsiTheme="minorHAnsi" w:cstheme="minorHAnsi"/>
          <w:iCs/>
        </w:rPr>
      </w:pPr>
    </w:p>
    <w:p w14:paraId="3E014682" w14:textId="77777777" w:rsidR="00DA6132" w:rsidRDefault="00DA6132" w:rsidP="00DA6132">
      <w:pPr>
        <w:jc w:val="center"/>
        <w:rPr>
          <w:rFonts w:ascii="Rockwell Nova" w:hAnsi="Rockwell Nova" w:cstheme="minorHAnsi"/>
          <w:i/>
        </w:rPr>
      </w:pPr>
    </w:p>
    <w:p w14:paraId="51FACF94" w14:textId="77777777" w:rsidR="00DA6132" w:rsidRDefault="00DA6132" w:rsidP="00DA6132">
      <w:pPr>
        <w:rPr>
          <w:rFonts w:ascii="Rockwell Nova" w:hAnsi="Rockwell Nova" w:cstheme="minorHAnsi"/>
          <w:i/>
        </w:rPr>
      </w:pPr>
    </w:p>
    <w:p w14:paraId="1DFA3F41" w14:textId="79E75320" w:rsidR="00DA6132" w:rsidRDefault="00DA6132" w:rsidP="00DA6132">
      <w:pPr>
        <w:rPr>
          <w:rFonts w:asciiTheme="minorHAnsi" w:hAnsiTheme="minorHAnsi" w:cstheme="minorHAnsi"/>
          <w:iCs/>
        </w:rPr>
      </w:pPr>
      <w:r>
        <w:rPr>
          <w:rFonts w:asciiTheme="minorHAnsi" w:hAnsiTheme="minorHAnsi" w:cstheme="minorHAnsi"/>
          <w:iCs/>
        </w:rPr>
        <w:t>5. Why is it important when we read ou</w:t>
      </w:r>
      <w:r w:rsidR="003E6DE8">
        <w:rPr>
          <w:rFonts w:asciiTheme="minorHAnsi" w:hAnsiTheme="minorHAnsi" w:cstheme="minorHAnsi"/>
          <w:iCs/>
        </w:rPr>
        <w:t>r</w:t>
      </w:r>
      <w:r>
        <w:rPr>
          <w:rFonts w:asciiTheme="minorHAnsi" w:hAnsiTheme="minorHAnsi" w:cstheme="minorHAnsi"/>
          <w:iCs/>
        </w:rPr>
        <w:t xml:space="preserve"> Bibles to get in the habit of asking God to reveal our own sin? Read Psalm 19:7-8, 11-13, then discuss your thoughts.</w:t>
      </w:r>
    </w:p>
    <w:p w14:paraId="245955F7" w14:textId="77777777" w:rsidR="00DA6132" w:rsidRDefault="00DA6132" w:rsidP="00DA6132">
      <w:pPr>
        <w:rPr>
          <w:rFonts w:asciiTheme="minorHAnsi" w:hAnsiTheme="minorHAnsi" w:cstheme="minorHAnsi"/>
          <w:iCs/>
        </w:rPr>
      </w:pPr>
    </w:p>
    <w:p w14:paraId="1243A4CC" w14:textId="77777777" w:rsidR="00DA6132" w:rsidRDefault="00DA6132" w:rsidP="00DA6132">
      <w:pPr>
        <w:rPr>
          <w:rFonts w:asciiTheme="minorHAnsi" w:hAnsiTheme="minorHAnsi" w:cstheme="minorHAnsi"/>
          <w:iCs/>
        </w:rPr>
      </w:pPr>
    </w:p>
    <w:p w14:paraId="4815E533" w14:textId="77777777" w:rsidR="00DA6132" w:rsidRDefault="00DA6132" w:rsidP="00DA6132">
      <w:pPr>
        <w:rPr>
          <w:rFonts w:asciiTheme="minorHAnsi" w:hAnsiTheme="minorHAnsi" w:cstheme="minorHAnsi"/>
          <w:iCs/>
        </w:rPr>
      </w:pPr>
    </w:p>
    <w:p w14:paraId="0B06AD1F" w14:textId="77777777" w:rsidR="00DA6132" w:rsidRDefault="00DA6132" w:rsidP="00DA6132">
      <w:pPr>
        <w:rPr>
          <w:rFonts w:ascii="Rockwell Nova" w:hAnsi="Rockwell Nova" w:cstheme="minorHAnsi"/>
          <w:i/>
        </w:rPr>
      </w:pPr>
    </w:p>
    <w:p w14:paraId="1A2C3EB4" w14:textId="692EFF5A" w:rsidR="00DA6132" w:rsidRDefault="00177741" w:rsidP="00DA6132">
      <w:pPr>
        <w:rPr>
          <w:rFonts w:ascii="Rockwell Nova" w:hAnsi="Rockwell Nova" w:cstheme="minorHAnsi"/>
          <w:i/>
        </w:rPr>
      </w:pPr>
      <w:r>
        <w:rPr>
          <w:rFonts w:ascii="Rockwell Nova" w:hAnsi="Rockwell Nova" w:cstheme="minorHAnsi"/>
          <w:i/>
        </w:rPr>
        <w:t>____________________________________________________</w:t>
      </w:r>
    </w:p>
    <w:p w14:paraId="2E6E3AF6" w14:textId="77777777" w:rsidR="00DA6132" w:rsidRPr="006B0FBE" w:rsidRDefault="00DA6132" w:rsidP="00DA6132">
      <w:pPr>
        <w:jc w:val="center"/>
        <w:rPr>
          <w:rFonts w:asciiTheme="minorHAnsi" w:hAnsiTheme="minorHAnsi" w:cstheme="minorHAnsi"/>
          <w:i/>
        </w:rPr>
      </w:pPr>
      <w:r w:rsidRPr="006B0FBE">
        <w:rPr>
          <w:rFonts w:asciiTheme="minorHAnsi" w:hAnsiTheme="minorHAnsi" w:cstheme="minorHAnsi"/>
          <w:i/>
        </w:rPr>
        <w:t>In vss.12-13, the nobles confess their wrong-doing and promise to change things. This points to step two in how we fight sin:</w:t>
      </w:r>
    </w:p>
    <w:p w14:paraId="55D8B25A" w14:textId="77777777" w:rsidR="00DA6132" w:rsidRPr="00094D04" w:rsidRDefault="00DA6132" w:rsidP="00DA6132">
      <w:pPr>
        <w:rPr>
          <w:rFonts w:asciiTheme="minorHAnsi" w:hAnsiTheme="minorHAnsi" w:cstheme="minorHAnsi"/>
          <w:iCs/>
        </w:rPr>
      </w:pPr>
    </w:p>
    <w:p w14:paraId="753F0F5E" w14:textId="77777777" w:rsidR="00DA6132" w:rsidRDefault="00DA6132" w:rsidP="00DA6132">
      <w:pPr>
        <w:jc w:val="center"/>
        <w:rPr>
          <w:rFonts w:ascii="Rockwell Nova" w:hAnsi="Rockwell Nova" w:cstheme="minorHAnsi"/>
          <w:i/>
        </w:rPr>
      </w:pPr>
      <w:r>
        <w:rPr>
          <w:rFonts w:ascii="Rockwell Nova" w:hAnsi="Rockwell Nova" w:cstheme="minorHAnsi"/>
          <w:i/>
        </w:rPr>
        <w:t>Repentance: I admit where I’ve gone wrong, then change it.</w:t>
      </w:r>
    </w:p>
    <w:p w14:paraId="76E7FAB1" w14:textId="4CC337B6" w:rsidR="00DA6132" w:rsidRDefault="00DA6132" w:rsidP="00842FAA">
      <w:pPr>
        <w:rPr>
          <w:rFonts w:asciiTheme="minorHAnsi" w:hAnsiTheme="minorHAnsi" w:cstheme="minorHAnsi"/>
          <w:iCs/>
        </w:rPr>
      </w:pPr>
      <w:r>
        <w:rPr>
          <w:rFonts w:asciiTheme="minorHAnsi" w:hAnsiTheme="minorHAnsi" w:cstheme="minorHAnsi"/>
          <w:iCs/>
        </w:rPr>
        <w:t>6. Time to again play, “So You Wanna Be A Theologian?” Write out a simple, 1-sentence definition of repentance, then compare it with Dr. Grudem’s definition.</w:t>
      </w:r>
    </w:p>
    <w:p w14:paraId="488E1AC7" w14:textId="77777777" w:rsidR="00DA6132" w:rsidRDefault="00DA6132" w:rsidP="0079347B">
      <w:pPr>
        <w:rPr>
          <w:rFonts w:asciiTheme="minorHAnsi" w:hAnsiTheme="minorHAnsi" w:cstheme="minorHAnsi"/>
          <w:iCs/>
        </w:rPr>
      </w:pPr>
    </w:p>
    <w:sectPr w:rsidR="00DA6132" w:rsidSect="0044130F">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embo">
    <w:charset w:val="00"/>
    <w:family w:val="roman"/>
    <w:pitch w:val="variable"/>
    <w:sig w:usb0="80000003" w:usb1="00000000" w:usb2="00000000" w:usb3="00000000" w:csb0="00000001" w:csb1="00000000"/>
  </w:font>
  <w:font w:name="Rockwell Nova">
    <w:charset w:val="00"/>
    <w:family w:val="roman"/>
    <w:pitch w:val="variable"/>
    <w:sig w:usb0="80000287" w:usb1="00000002"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E1C"/>
    <w:multiLevelType w:val="hybridMultilevel"/>
    <w:tmpl w:val="7AA488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40E60"/>
    <w:multiLevelType w:val="hybridMultilevel"/>
    <w:tmpl w:val="6D62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35275"/>
    <w:multiLevelType w:val="hybridMultilevel"/>
    <w:tmpl w:val="4014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54850"/>
    <w:multiLevelType w:val="hybridMultilevel"/>
    <w:tmpl w:val="504A99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82821"/>
    <w:multiLevelType w:val="hybridMultilevel"/>
    <w:tmpl w:val="8D7A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75B95"/>
    <w:multiLevelType w:val="hybridMultilevel"/>
    <w:tmpl w:val="67606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72B03"/>
    <w:multiLevelType w:val="hybridMultilevel"/>
    <w:tmpl w:val="AE38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21378"/>
    <w:multiLevelType w:val="hybridMultilevel"/>
    <w:tmpl w:val="5158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E13DF"/>
    <w:multiLevelType w:val="hybridMultilevel"/>
    <w:tmpl w:val="1F42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13FF8"/>
    <w:multiLevelType w:val="hybridMultilevel"/>
    <w:tmpl w:val="5056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407F5"/>
    <w:multiLevelType w:val="hybridMultilevel"/>
    <w:tmpl w:val="D6BA2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5D37E8"/>
    <w:multiLevelType w:val="hybridMultilevel"/>
    <w:tmpl w:val="F0522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A6A1B"/>
    <w:multiLevelType w:val="hybridMultilevel"/>
    <w:tmpl w:val="53263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B0400"/>
    <w:multiLevelType w:val="hybridMultilevel"/>
    <w:tmpl w:val="F446B7E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3F0BF9"/>
    <w:multiLevelType w:val="hybridMultilevel"/>
    <w:tmpl w:val="5C406C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61958"/>
    <w:multiLevelType w:val="hybridMultilevel"/>
    <w:tmpl w:val="0672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57E24"/>
    <w:multiLevelType w:val="hybridMultilevel"/>
    <w:tmpl w:val="A12A5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43CB1"/>
    <w:multiLevelType w:val="hybridMultilevel"/>
    <w:tmpl w:val="C752413E"/>
    <w:lvl w:ilvl="0" w:tplc="FADE981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0626327"/>
    <w:multiLevelType w:val="hybridMultilevel"/>
    <w:tmpl w:val="27D8EA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81A27"/>
    <w:multiLevelType w:val="hybridMultilevel"/>
    <w:tmpl w:val="38C8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9C233D"/>
    <w:multiLevelType w:val="hybridMultilevel"/>
    <w:tmpl w:val="3CBA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256CF1"/>
    <w:multiLevelType w:val="hybridMultilevel"/>
    <w:tmpl w:val="5C545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3D235B"/>
    <w:multiLevelType w:val="hybridMultilevel"/>
    <w:tmpl w:val="3940D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8748DF"/>
    <w:multiLevelType w:val="hybridMultilevel"/>
    <w:tmpl w:val="7748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EE5A9B"/>
    <w:multiLevelType w:val="hybridMultilevel"/>
    <w:tmpl w:val="66CAB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21"/>
  </w:num>
  <w:num w:numId="4">
    <w:abstractNumId w:val="3"/>
  </w:num>
  <w:num w:numId="5">
    <w:abstractNumId w:val="10"/>
  </w:num>
  <w:num w:numId="6">
    <w:abstractNumId w:val="4"/>
  </w:num>
  <w:num w:numId="7">
    <w:abstractNumId w:val="19"/>
  </w:num>
  <w:num w:numId="8">
    <w:abstractNumId w:val="5"/>
  </w:num>
  <w:num w:numId="9">
    <w:abstractNumId w:val="16"/>
  </w:num>
  <w:num w:numId="10">
    <w:abstractNumId w:val="17"/>
  </w:num>
  <w:num w:numId="11">
    <w:abstractNumId w:val="2"/>
  </w:num>
  <w:num w:numId="12">
    <w:abstractNumId w:val="15"/>
  </w:num>
  <w:num w:numId="13">
    <w:abstractNumId w:val="22"/>
  </w:num>
  <w:num w:numId="14">
    <w:abstractNumId w:val="23"/>
  </w:num>
  <w:num w:numId="15">
    <w:abstractNumId w:val="1"/>
  </w:num>
  <w:num w:numId="16">
    <w:abstractNumId w:val="7"/>
  </w:num>
  <w:num w:numId="17">
    <w:abstractNumId w:val="24"/>
  </w:num>
  <w:num w:numId="18">
    <w:abstractNumId w:val="14"/>
  </w:num>
  <w:num w:numId="19">
    <w:abstractNumId w:val="0"/>
  </w:num>
  <w:num w:numId="20">
    <w:abstractNumId w:val="11"/>
  </w:num>
  <w:num w:numId="21">
    <w:abstractNumId w:val="18"/>
  </w:num>
  <w:num w:numId="22">
    <w:abstractNumId w:val="8"/>
  </w:num>
  <w:num w:numId="23">
    <w:abstractNumId w:val="20"/>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30F"/>
    <w:rsid w:val="000003CB"/>
    <w:rsid w:val="0000063C"/>
    <w:rsid w:val="000007BB"/>
    <w:rsid w:val="000010D9"/>
    <w:rsid w:val="000012FE"/>
    <w:rsid w:val="000013FD"/>
    <w:rsid w:val="000014F4"/>
    <w:rsid w:val="00001DF1"/>
    <w:rsid w:val="000023A0"/>
    <w:rsid w:val="00002DDD"/>
    <w:rsid w:val="00002F5B"/>
    <w:rsid w:val="000030C0"/>
    <w:rsid w:val="0000478E"/>
    <w:rsid w:val="00004A30"/>
    <w:rsid w:val="00005C6C"/>
    <w:rsid w:val="000064FA"/>
    <w:rsid w:val="000068EA"/>
    <w:rsid w:val="000110E2"/>
    <w:rsid w:val="00011575"/>
    <w:rsid w:val="00013411"/>
    <w:rsid w:val="00013D65"/>
    <w:rsid w:val="000141C8"/>
    <w:rsid w:val="000141FB"/>
    <w:rsid w:val="0001435B"/>
    <w:rsid w:val="00014C31"/>
    <w:rsid w:val="00014EFB"/>
    <w:rsid w:val="00015A78"/>
    <w:rsid w:val="00015F3A"/>
    <w:rsid w:val="0001678D"/>
    <w:rsid w:val="00017504"/>
    <w:rsid w:val="0001752E"/>
    <w:rsid w:val="00017CB8"/>
    <w:rsid w:val="00021A34"/>
    <w:rsid w:val="00021D3E"/>
    <w:rsid w:val="0002224C"/>
    <w:rsid w:val="00022A26"/>
    <w:rsid w:val="000244BB"/>
    <w:rsid w:val="000247DC"/>
    <w:rsid w:val="0002484C"/>
    <w:rsid w:val="00025F2B"/>
    <w:rsid w:val="00026315"/>
    <w:rsid w:val="00026EBE"/>
    <w:rsid w:val="0002750E"/>
    <w:rsid w:val="000277A6"/>
    <w:rsid w:val="00030042"/>
    <w:rsid w:val="00030782"/>
    <w:rsid w:val="00030C67"/>
    <w:rsid w:val="000321FC"/>
    <w:rsid w:val="0003285C"/>
    <w:rsid w:val="00032912"/>
    <w:rsid w:val="000329D2"/>
    <w:rsid w:val="00032ACB"/>
    <w:rsid w:val="000339C3"/>
    <w:rsid w:val="00035178"/>
    <w:rsid w:val="00036A93"/>
    <w:rsid w:val="00036ABE"/>
    <w:rsid w:val="00036D7C"/>
    <w:rsid w:val="000370A7"/>
    <w:rsid w:val="00037234"/>
    <w:rsid w:val="00040EFE"/>
    <w:rsid w:val="00041AE3"/>
    <w:rsid w:val="00042FF9"/>
    <w:rsid w:val="000431CE"/>
    <w:rsid w:val="000431E1"/>
    <w:rsid w:val="00043229"/>
    <w:rsid w:val="00043A9F"/>
    <w:rsid w:val="00044906"/>
    <w:rsid w:val="00046346"/>
    <w:rsid w:val="00047DA4"/>
    <w:rsid w:val="00050BB2"/>
    <w:rsid w:val="00050D28"/>
    <w:rsid w:val="00050FB0"/>
    <w:rsid w:val="0005134C"/>
    <w:rsid w:val="00051CFC"/>
    <w:rsid w:val="00051FE2"/>
    <w:rsid w:val="00052F03"/>
    <w:rsid w:val="00054142"/>
    <w:rsid w:val="000549C7"/>
    <w:rsid w:val="00054CFC"/>
    <w:rsid w:val="00054CFE"/>
    <w:rsid w:val="000551F7"/>
    <w:rsid w:val="00056955"/>
    <w:rsid w:val="00057603"/>
    <w:rsid w:val="00061093"/>
    <w:rsid w:val="00061AC0"/>
    <w:rsid w:val="00062133"/>
    <w:rsid w:val="00062A75"/>
    <w:rsid w:val="0006316E"/>
    <w:rsid w:val="000632E3"/>
    <w:rsid w:val="00065027"/>
    <w:rsid w:val="0006556F"/>
    <w:rsid w:val="000656AA"/>
    <w:rsid w:val="00065EBD"/>
    <w:rsid w:val="0006653A"/>
    <w:rsid w:val="000708CF"/>
    <w:rsid w:val="00070AAF"/>
    <w:rsid w:val="00070E26"/>
    <w:rsid w:val="00070FF1"/>
    <w:rsid w:val="00072707"/>
    <w:rsid w:val="0007272D"/>
    <w:rsid w:val="000759BE"/>
    <w:rsid w:val="00075C25"/>
    <w:rsid w:val="00076D4F"/>
    <w:rsid w:val="00077605"/>
    <w:rsid w:val="00077738"/>
    <w:rsid w:val="0007796C"/>
    <w:rsid w:val="00080C7B"/>
    <w:rsid w:val="00080EEC"/>
    <w:rsid w:val="00081BEF"/>
    <w:rsid w:val="000824E5"/>
    <w:rsid w:val="00083049"/>
    <w:rsid w:val="00083964"/>
    <w:rsid w:val="00083C56"/>
    <w:rsid w:val="00084063"/>
    <w:rsid w:val="00084C4E"/>
    <w:rsid w:val="00085E6E"/>
    <w:rsid w:val="00087629"/>
    <w:rsid w:val="00087DA9"/>
    <w:rsid w:val="000909F3"/>
    <w:rsid w:val="000910A1"/>
    <w:rsid w:val="00091775"/>
    <w:rsid w:val="00091AA5"/>
    <w:rsid w:val="0009263D"/>
    <w:rsid w:val="00092C21"/>
    <w:rsid w:val="00093616"/>
    <w:rsid w:val="00093CE1"/>
    <w:rsid w:val="00094682"/>
    <w:rsid w:val="00094D04"/>
    <w:rsid w:val="0009537B"/>
    <w:rsid w:val="0009578E"/>
    <w:rsid w:val="00095AC8"/>
    <w:rsid w:val="00095E52"/>
    <w:rsid w:val="00096515"/>
    <w:rsid w:val="000965BB"/>
    <w:rsid w:val="00096829"/>
    <w:rsid w:val="0009691E"/>
    <w:rsid w:val="000A05AC"/>
    <w:rsid w:val="000A22CB"/>
    <w:rsid w:val="000A23E2"/>
    <w:rsid w:val="000A28DC"/>
    <w:rsid w:val="000A3D59"/>
    <w:rsid w:val="000A4A60"/>
    <w:rsid w:val="000A4AD8"/>
    <w:rsid w:val="000A4DB6"/>
    <w:rsid w:val="000A512A"/>
    <w:rsid w:val="000A56FE"/>
    <w:rsid w:val="000A5AFD"/>
    <w:rsid w:val="000A75A8"/>
    <w:rsid w:val="000A7803"/>
    <w:rsid w:val="000B03DC"/>
    <w:rsid w:val="000B046D"/>
    <w:rsid w:val="000B0672"/>
    <w:rsid w:val="000B1C53"/>
    <w:rsid w:val="000B20F9"/>
    <w:rsid w:val="000B2E33"/>
    <w:rsid w:val="000B3466"/>
    <w:rsid w:val="000B35D6"/>
    <w:rsid w:val="000B3AD8"/>
    <w:rsid w:val="000B3B21"/>
    <w:rsid w:val="000B3D88"/>
    <w:rsid w:val="000B444F"/>
    <w:rsid w:val="000B4BB1"/>
    <w:rsid w:val="000B4F16"/>
    <w:rsid w:val="000B5C87"/>
    <w:rsid w:val="000B6A03"/>
    <w:rsid w:val="000C03FD"/>
    <w:rsid w:val="000C04DE"/>
    <w:rsid w:val="000C07EF"/>
    <w:rsid w:val="000C3E33"/>
    <w:rsid w:val="000C41E2"/>
    <w:rsid w:val="000C47D3"/>
    <w:rsid w:val="000C506E"/>
    <w:rsid w:val="000C5E52"/>
    <w:rsid w:val="000C765C"/>
    <w:rsid w:val="000C7DCC"/>
    <w:rsid w:val="000D0523"/>
    <w:rsid w:val="000D084B"/>
    <w:rsid w:val="000D0BB9"/>
    <w:rsid w:val="000D16ED"/>
    <w:rsid w:val="000D192A"/>
    <w:rsid w:val="000D208B"/>
    <w:rsid w:val="000D25A3"/>
    <w:rsid w:val="000D2617"/>
    <w:rsid w:val="000D269C"/>
    <w:rsid w:val="000D2EC4"/>
    <w:rsid w:val="000D3073"/>
    <w:rsid w:val="000D3BFA"/>
    <w:rsid w:val="000D3FBC"/>
    <w:rsid w:val="000D46D6"/>
    <w:rsid w:val="000D4B8B"/>
    <w:rsid w:val="000D4CDE"/>
    <w:rsid w:val="000D5A8E"/>
    <w:rsid w:val="000D5C10"/>
    <w:rsid w:val="000D5DDB"/>
    <w:rsid w:val="000D67FD"/>
    <w:rsid w:val="000D7188"/>
    <w:rsid w:val="000E13F3"/>
    <w:rsid w:val="000E2FFF"/>
    <w:rsid w:val="000E314A"/>
    <w:rsid w:val="000E3E4F"/>
    <w:rsid w:val="000E478D"/>
    <w:rsid w:val="000E4A56"/>
    <w:rsid w:val="000E4BB7"/>
    <w:rsid w:val="000E4C45"/>
    <w:rsid w:val="000E5948"/>
    <w:rsid w:val="000E5BED"/>
    <w:rsid w:val="000E5F37"/>
    <w:rsid w:val="000E6383"/>
    <w:rsid w:val="000E6B47"/>
    <w:rsid w:val="000E7DF3"/>
    <w:rsid w:val="000F1A0A"/>
    <w:rsid w:val="000F1A90"/>
    <w:rsid w:val="000F1FCA"/>
    <w:rsid w:val="000F25AD"/>
    <w:rsid w:val="000F3A2D"/>
    <w:rsid w:val="000F3ACE"/>
    <w:rsid w:val="000F3D00"/>
    <w:rsid w:val="000F4657"/>
    <w:rsid w:val="000F5117"/>
    <w:rsid w:val="000F616F"/>
    <w:rsid w:val="000F6372"/>
    <w:rsid w:val="000F6648"/>
    <w:rsid w:val="001000CA"/>
    <w:rsid w:val="00100695"/>
    <w:rsid w:val="00100895"/>
    <w:rsid w:val="0010185E"/>
    <w:rsid w:val="00102232"/>
    <w:rsid w:val="0010256B"/>
    <w:rsid w:val="0010330C"/>
    <w:rsid w:val="00104233"/>
    <w:rsid w:val="001055D2"/>
    <w:rsid w:val="0010564B"/>
    <w:rsid w:val="001058E0"/>
    <w:rsid w:val="001059C8"/>
    <w:rsid w:val="00106301"/>
    <w:rsid w:val="00107170"/>
    <w:rsid w:val="00107600"/>
    <w:rsid w:val="00107ABB"/>
    <w:rsid w:val="00111D5C"/>
    <w:rsid w:val="00111EC9"/>
    <w:rsid w:val="001123B6"/>
    <w:rsid w:val="0011359B"/>
    <w:rsid w:val="00113971"/>
    <w:rsid w:val="00113AA6"/>
    <w:rsid w:val="00113ECD"/>
    <w:rsid w:val="0011422F"/>
    <w:rsid w:val="00114614"/>
    <w:rsid w:val="001148F6"/>
    <w:rsid w:val="00114A0B"/>
    <w:rsid w:val="001151BB"/>
    <w:rsid w:val="0011574E"/>
    <w:rsid w:val="00115ABF"/>
    <w:rsid w:val="00115AD2"/>
    <w:rsid w:val="00116384"/>
    <w:rsid w:val="00116523"/>
    <w:rsid w:val="00117168"/>
    <w:rsid w:val="001171D2"/>
    <w:rsid w:val="00117373"/>
    <w:rsid w:val="00120183"/>
    <w:rsid w:val="001214D2"/>
    <w:rsid w:val="00121F03"/>
    <w:rsid w:val="00122030"/>
    <w:rsid w:val="0012206E"/>
    <w:rsid w:val="001224C5"/>
    <w:rsid w:val="00125685"/>
    <w:rsid w:val="001257D8"/>
    <w:rsid w:val="00125D69"/>
    <w:rsid w:val="00125F1C"/>
    <w:rsid w:val="00126957"/>
    <w:rsid w:val="00127841"/>
    <w:rsid w:val="00130BDB"/>
    <w:rsid w:val="00130F31"/>
    <w:rsid w:val="00131A88"/>
    <w:rsid w:val="00131B10"/>
    <w:rsid w:val="0013201C"/>
    <w:rsid w:val="001338D7"/>
    <w:rsid w:val="00133EA9"/>
    <w:rsid w:val="001344F8"/>
    <w:rsid w:val="00135AE9"/>
    <w:rsid w:val="00136FB3"/>
    <w:rsid w:val="0013760D"/>
    <w:rsid w:val="001401AE"/>
    <w:rsid w:val="00140C5E"/>
    <w:rsid w:val="00141074"/>
    <w:rsid w:val="00141171"/>
    <w:rsid w:val="001416A6"/>
    <w:rsid w:val="00141E48"/>
    <w:rsid w:val="001431EC"/>
    <w:rsid w:val="001440FB"/>
    <w:rsid w:val="00144E91"/>
    <w:rsid w:val="0014710C"/>
    <w:rsid w:val="001475E7"/>
    <w:rsid w:val="001478CC"/>
    <w:rsid w:val="00147B24"/>
    <w:rsid w:val="00147D33"/>
    <w:rsid w:val="00147E0C"/>
    <w:rsid w:val="00150279"/>
    <w:rsid w:val="00150306"/>
    <w:rsid w:val="00150458"/>
    <w:rsid w:val="001504F2"/>
    <w:rsid w:val="00150B7B"/>
    <w:rsid w:val="00151328"/>
    <w:rsid w:val="0015138C"/>
    <w:rsid w:val="00151515"/>
    <w:rsid w:val="00151912"/>
    <w:rsid w:val="00151C22"/>
    <w:rsid w:val="0015231F"/>
    <w:rsid w:val="00153305"/>
    <w:rsid w:val="00153F38"/>
    <w:rsid w:val="00154684"/>
    <w:rsid w:val="001553CC"/>
    <w:rsid w:val="001568CB"/>
    <w:rsid w:val="001573AB"/>
    <w:rsid w:val="00157907"/>
    <w:rsid w:val="00157B84"/>
    <w:rsid w:val="00161042"/>
    <w:rsid w:val="00163BE4"/>
    <w:rsid w:val="001643C0"/>
    <w:rsid w:val="00164F57"/>
    <w:rsid w:val="0016534C"/>
    <w:rsid w:val="00165AD9"/>
    <w:rsid w:val="001667BC"/>
    <w:rsid w:val="0016747E"/>
    <w:rsid w:val="00167737"/>
    <w:rsid w:val="00167A19"/>
    <w:rsid w:val="00167D8A"/>
    <w:rsid w:val="00171A0A"/>
    <w:rsid w:val="00172236"/>
    <w:rsid w:val="00173111"/>
    <w:rsid w:val="00173AFE"/>
    <w:rsid w:val="0017524A"/>
    <w:rsid w:val="001773AA"/>
    <w:rsid w:val="001773E1"/>
    <w:rsid w:val="00177741"/>
    <w:rsid w:val="00180529"/>
    <w:rsid w:val="001806B5"/>
    <w:rsid w:val="001806F5"/>
    <w:rsid w:val="0018082D"/>
    <w:rsid w:val="001809B1"/>
    <w:rsid w:val="001820BF"/>
    <w:rsid w:val="00182CF3"/>
    <w:rsid w:val="00182F7E"/>
    <w:rsid w:val="001837BF"/>
    <w:rsid w:val="00183A57"/>
    <w:rsid w:val="00183BCB"/>
    <w:rsid w:val="00183DAD"/>
    <w:rsid w:val="00184527"/>
    <w:rsid w:val="001848E7"/>
    <w:rsid w:val="001852E9"/>
    <w:rsid w:val="0018534A"/>
    <w:rsid w:val="00186778"/>
    <w:rsid w:val="001867BD"/>
    <w:rsid w:val="0018687C"/>
    <w:rsid w:val="00186ADB"/>
    <w:rsid w:val="00186CB6"/>
    <w:rsid w:val="001872B5"/>
    <w:rsid w:val="001900CA"/>
    <w:rsid w:val="001911DB"/>
    <w:rsid w:val="00191600"/>
    <w:rsid w:val="001921BD"/>
    <w:rsid w:val="00192BD8"/>
    <w:rsid w:val="001938AC"/>
    <w:rsid w:val="00193A4E"/>
    <w:rsid w:val="00193BD7"/>
    <w:rsid w:val="00193F8E"/>
    <w:rsid w:val="00194E22"/>
    <w:rsid w:val="00195A69"/>
    <w:rsid w:val="00195E27"/>
    <w:rsid w:val="00196C23"/>
    <w:rsid w:val="00196EFC"/>
    <w:rsid w:val="00197BB4"/>
    <w:rsid w:val="00197EF3"/>
    <w:rsid w:val="001A09E8"/>
    <w:rsid w:val="001A15B5"/>
    <w:rsid w:val="001A1CBA"/>
    <w:rsid w:val="001A247A"/>
    <w:rsid w:val="001A276D"/>
    <w:rsid w:val="001A2C2F"/>
    <w:rsid w:val="001A2D4A"/>
    <w:rsid w:val="001A358E"/>
    <w:rsid w:val="001A36BB"/>
    <w:rsid w:val="001A4455"/>
    <w:rsid w:val="001A4A6F"/>
    <w:rsid w:val="001A52F7"/>
    <w:rsid w:val="001A5AE6"/>
    <w:rsid w:val="001A5FAB"/>
    <w:rsid w:val="001A687E"/>
    <w:rsid w:val="001A6D2C"/>
    <w:rsid w:val="001B038F"/>
    <w:rsid w:val="001B040D"/>
    <w:rsid w:val="001B2C77"/>
    <w:rsid w:val="001B3426"/>
    <w:rsid w:val="001B374A"/>
    <w:rsid w:val="001B395E"/>
    <w:rsid w:val="001B3EF1"/>
    <w:rsid w:val="001B41E0"/>
    <w:rsid w:val="001B45BF"/>
    <w:rsid w:val="001B5371"/>
    <w:rsid w:val="001B55CA"/>
    <w:rsid w:val="001B5C1F"/>
    <w:rsid w:val="001B5EA0"/>
    <w:rsid w:val="001B7023"/>
    <w:rsid w:val="001B762F"/>
    <w:rsid w:val="001C14FE"/>
    <w:rsid w:val="001C16DE"/>
    <w:rsid w:val="001C1FBC"/>
    <w:rsid w:val="001C3103"/>
    <w:rsid w:val="001C3BD5"/>
    <w:rsid w:val="001C4507"/>
    <w:rsid w:val="001C5765"/>
    <w:rsid w:val="001C632D"/>
    <w:rsid w:val="001C683E"/>
    <w:rsid w:val="001C6D63"/>
    <w:rsid w:val="001C7132"/>
    <w:rsid w:val="001C764B"/>
    <w:rsid w:val="001C7BE1"/>
    <w:rsid w:val="001C7D12"/>
    <w:rsid w:val="001C7F2A"/>
    <w:rsid w:val="001D0C32"/>
    <w:rsid w:val="001D0F36"/>
    <w:rsid w:val="001D3441"/>
    <w:rsid w:val="001D3825"/>
    <w:rsid w:val="001D401C"/>
    <w:rsid w:val="001D5FE2"/>
    <w:rsid w:val="001D68A4"/>
    <w:rsid w:val="001D6DC0"/>
    <w:rsid w:val="001D7799"/>
    <w:rsid w:val="001E1239"/>
    <w:rsid w:val="001E1884"/>
    <w:rsid w:val="001E2627"/>
    <w:rsid w:val="001E27BF"/>
    <w:rsid w:val="001E27C9"/>
    <w:rsid w:val="001E2979"/>
    <w:rsid w:val="001E2B62"/>
    <w:rsid w:val="001E3405"/>
    <w:rsid w:val="001E3804"/>
    <w:rsid w:val="001E4912"/>
    <w:rsid w:val="001E6739"/>
    <w:rsid w:val="001E6B66"/>
    <w:rsid w:val="001E7EB3"/>
    <w:rsid w:val="001F0F49"/>
    <w:rsid w:val="001F22C1"/>
    <w:rsid w:val="001F22F0"/>
    <w:rsid w:val="001F2E97"/>
    <w:rsid w:val="001F38A6"/>
    <w:rsid w:val="001F38BD"/>
    <w:rsid w:val="001F42D0"/>
    <w:rsid w:val="001F532B"/>
    <w:rsid w:val="001F60AF"/>
    <w:rsid w:val="001F64AC"/>
    <w:rsid w:val="001F67EE"/>
    <w:rsid w:val="00202DE7"/>
    <w:rsid w:val="0020332D"/>
    <w:rsid w:val="00203CF9"/>
    <w:rsid w:val="002041E7"/>
    <w:rsid w:val="002044EB"/>
    <w:rsid w:val="00205962"/>
    <w:rsid w:val="00205D4E"/>
    <w:rsid w:val="00206493"/>
    <w:rsid w:val="002064CE"/>
    <w:rsid w:val="00206725"/>
    <w:rsid w:val="00207443"/>
    <w:rsid w:val="00207D2B"/>
    <w:rsid w:val="0021052B"/>
    <w:rsid w:val="0021213F"/>
    <w:rsid w:val="00212DF7"/>
    <w:rsid w:val="0021315D"/>
    <w:rsid w:val="002138DC"/>
    <w:rsid w:val="00213C8A"/>
    <w:rsid w:val="002140EF"/>
    <w:rsid w:val="00214EED"/>
    <w:rsid w:val="002153A8"/>
    <w:rsid w:val="002153EC"/>
    <w:rsid w:val="00216503"/>
    <w:rsid w:val="00220608"/>
    <w:rsid w:val="00222162"/>
    <w:rsid w:val="002221BD"/>
    <w:rsid w:val="00222BD9"/>
    <w:rsid w:val="00223546"/>
    <w:rsid w:val="002242DB"/>
    <w:rsid w:val="00224844"/>
    <w:rsid w:val="00224FCE"/>
    <w:rsid w:val="00225294"/>
    <w:rsid w:val="00225661"/>
    <w:rsid w:val="002265A4"/>
    <w:rsid w:val="00226798"/>
    <w:rsid w:val="0023031A"/>
    <w:rsid w:val="002309DF"/>
    <w:rsid w:val="00230DF3"/>
    <w:rsid w:val="00231342"/>
    <w:rsid w:val="002316AB"/>
    <w:rsid w:val="00231A01"/>
    <w:rsid w:val="0023450D"/>
    <w:rsid w:val="00234D60"/>
    <w:rsid w:val="002366A6"/>
    <w:rsid w:val="00236D00"/>
    <w:rsid w:val="00237883"/>
    <w:rsid w:val="00237B79"/>
    <w:rsid w:val="00237E81"/>
    <w:rsid w:val="0024016A"/>
    <w:rsid w:val="00240ED5"/>
    <w:rsid w:val="002415E9"/>
    <w:rsid w:val="00241939"/>
    <w:rsid w:val="0024250F"/>
    <w:rsid w:val="00242953"/>
    <w:rsid w:val="0024316E"/>
    <w:rsid w:val="00243D33"/>
    <w:rsid w:val="002444CF"/>
    <w:rsid w:val="002444FB"/>
    <w:rsid w:val="00244732"/>
    <w:rsid w:val="00244BF9"/>
    <w:rsid w:val="00245AFC"/>
    <w:rsid w:val="00245C58"/>
    <w:rsid w:val="00246790"/>
    <w:rsid w:val="00246937"/>
    <w:rsid w:val="00246BAB"/>
    <w:rsid w:val="00246DFC"/>
    <w:rsid w:val="002477B5"/>
    <w:rsid w:val="002478E4"/>
    <w:rsid w:val="00247BAE"/>
    <w:rsid w:val="00250294"/>
    <w:rsid w:val="00251CFF"/>
    <w:rsid w:val="002541B7"/>
    <w:rsid w:val="002548AC"/>
    <w:rsid w:val="00255E18"/>
    <w:rsid w:val="00256377"/>
    <w:rsid w:val="002568CD"/>
    <w:rsid w:val="0025784B"/>
    <w:rsid w:val="00260488"/>
    <w:rsid w:val="0026092A"/>
    <w:rsid w:val="00261047"/>
    <w:rsid w:val="00262E90"/>
    <w:rsid w:val="00263041"/>
    <w:rsid w:val="0026365B"/>
    <w:rsid w:val="00263D71"/>
    <w:rsid w:val="0026449A"/>
    <w:rsid w:val="00266015"/>
    <w:rsid w:val="00266951"/>
    <w:rsid w:val="00266DFA"/>
    <w:rsid w:val="002674C3"/>
    <w:rsid w:val="00267FE7"/>
    <w:rsid w:val="00270166"/>
    <w:rsid w:val="00270183"/>
    <w:rsid w:val="0027131E"/>
    <w:rsid w:val="0027185B"/>
    <w:rsid w:val="00273C30"/>
    <w:rsid w:val="00275AA3"/>
    <w:rsid w:val="00275AA9"/>
    <w:rsid w:val="00276E20"/>
    <w:rsid w:val="002800F4"/>
    <w:rsid w:val="002802B4"/>
    <w:rsid w:val="0028206B"/>
    <w:rsid w:val="0028309D"/>
    <w:rsid w:val="00283670"/>
    <w:rsid w:val="0028472E"/>
    <w:rsid w:val="00284C9D"/>
    <w:rsid w:val="00285203"/>
    <w:rsid w:val="00285FB4"/>
    <w:rsid w:val="002865BA"/>
    <w:rsid w:val="00286CFD"/>
    <w:rsid w:val="0028712F"/>
    <w:rsid w:val="00287684"/>
    <w:rsid w:val="002877C0"/>
    <w:rsid w:val="00287DEA"/>
    <w:rsid w:val="0029038A"/>
    <w:rsid w:val="002910DC"/>
    <w:rsid w:val="00291173"/>
    <w:rsid w:val="002912F9"/>
    <w:rsid w:val="00291932"/>
    <w:rsid w:val="0029287A"/>
    <w:rsid w:val="00293390"/>
    <w:rsid w:val="00293705"/>
    <w:rsid w:val="0029433A"/>
    <w:rsid w:val="002944A9"/>
    <w:rsid w:val="00294959"/>
    <w:rsid w:val="00294E00"/>
    <w:rsid w:val="0029510F"/>
    <w:rsid w:val="002957B0"/>
    <w:rsid w:val="00295AB4"/>
    <w:rsid w:val="00295B68"/>
    <w:rsid w:val="002968FD"/>
    <w:rsid w:val="00296EFF"/>
    <w:rsid w:val="00296FF1"/>
    <w:rsid w:val="002974BE"/>
    <w:rsid w:val="0029761D"/>
    <w:rsid w:val="002A11C7"/>
    <w:rsid w:val="002A136F"/>
    <w:rsid w:val="002A16EE"/>
    <w:rsid w:val="002A2685"/>
    <w:rsid w:val="002A3DEE"/>
    <w:rsid w:val="002A5495"/>
    <w:rsid w:val="002A6534"/>
    <w:rsid w:val="002A6D3D"/>
    <w:rsid w:val="002A6E49"/>
    <w:rsid w:val="002A6FD2"/>
    <w:rsid w:val="002A7051"/>
    <w:rsid w:val="002A7368"/>
    <w:rsid w:val="002B04A7"/>
    <w:rsid w:val="002B056F"/>
    <w:rsid w:val="002B0D60"/>
    <w:rsid w:val="002B1463"/>
    <w:rsid w:val="002B2AD9"/>
    <w:rsid w:val="002B2BE8"/>
    <w:rsid w:val="002B3927"/>
    <w:rsid w:val="002B3C7C"/>
    <w:rsid w:val="002B45DE"/>
    <w:rsid w:val="002B5B3E"/>
    <w:rsid w:val="002B705F"/>
    <w:rsid w:val="002B7354"/>
    <w:rsid w:val="002B750A"/>
    <w:rsid w:val="002C01F4"/>
    <w:rsid w:val="002C0301"/>
    <w:rsid w:val="002C1520"/>
    <w:rsid w:val="002C1CE1"/>
    <w:rsid w:val="002C20CD"/>
    <w:rsid w:val="002C30BF"/>
    <w:rsid w:val="002C3FC9"/>
    <w:rsid w:val="002C601D"/>
    <w:rsid w:val="002C6F6B"/>
    <w:rsid w:val="002C752E"/>
    <w:rsid w:val="002C7A1C"/>
    <w:rsid w:val="002D14BE"/>
    <w:rsid w:val="002D1D45"/>
    <w:rsid w:val="002D3378"/>
    <w:rsid w:val="002D3799"/>
    <w:rsid w:val="002D3BFB"/>
    <w:rsid w:val="002D5114"/>
    <w:rsid w:val="002D6949"/>
    <w:rsid w:val="002D70DA"/>
    <w:rsid w:val="002D7AB6"/>
    <w:rsid w:val="002E027D"/>
    <w:rsid w:val="002E0469"/>
    <w:rsid w:val="002E1B6F"/>
    <w:rsid w:val="002E213D"/>
    <w:rsid w:val="002E36CE"/>
    <w:rsid w:val="002E3D1B"/>
    <w:rsid w:val="002E4139"/>
    <w:rsid w:val="002E44EA"/>
    <w:rsid w:val="002E47E0"/>
    <w:rsid w:val="002E4B93"/>
    <w:rsid w:val="002E4DED"/>
    <w:rsid w:val="002E4F24"/>
    <w:rsid w:val="002E5660"/>
    <w:rsid w:val="002E5B3B"/>
    <w:rsid w:val="002E6275"/>
    <w:rsid w:val="002E710D"/>
    <w:rsid w:val="002E7C68"/>
    <w:rsid w:val="002F0FF8"/>
    <w:rsid w:val="002F2193"/>
    <w:rsid w:val="002F2451"/>
    <w:rsid w:val="002F31EC"/>
    <w:rsid w:val="002F3D3E"/>
    <w:rsid w:val="002F3E43"/>
    <w:rsid w:val="002F47B2"/>
    <w:rsid w:val="002F4C5C"/>
    <w:rsid w:val="002F4DAA"/>
    <w:rsid w:val="002F5483"/>
    <w:rsid w:val="002F6069"/>
    <w:rsid w:val="002F65D3"/>
    <w:rsid w:val="002F66A8"/>
    <w:rsid w:val="00300EAE"/>
    <w:rsid w:val="003011E1"/>
    <w:rsid w:val="00302369"/>
    <w:rsid w:val="00303571"/>
    <w:rsid w:val="0030366B"/>
    <w:rsid w:val="0030373F"/>
    <w:rsid w:val="003043B5"/>
    <w:rsid w:val="003067F6"/>
    <w:rsid w:val="00306997"/>
    <w:rsid w:val="00307173"/>
    <w:rsid w:val="0031018D"/>
    <w:rsid w:val="00310717"/>
    <w:rsid w:val="003113CE"/>
    <w:rsid w:val="003121D2"/>
    <w:rsid w:val="003124AC"/>
    <w:rsid w:val="00312ECD"/>
    <w:rsid w:val="003133BA"/>
    <w:rsid w:val="003136B6"/>
    <w:rsid w:val="00314F57"/>
    <w:rsid w:val="00315C8B"/>
    <w:rsid w:val="00315F6A"/>
    <w:rsid w:val="003160E8"/>
    <w:rsid w:val="003160FC"/>
    <w:rsid w:val="00317F14"/>
    <w:rsid w:val="00321725"/>
    <w:rsid w:val="003220AE"/>
    <w:rsid w:val="00323168"/>
    <w:rsid w:val="003238DB"/>
    <w:rsid w:val="00323B37"/>
    <w:rsid w:val="003244F9"/>
    <w:rsid w:val="00324933"/>
    <w:rsid w:val="003250E3"/>
    <w:rsid w:val="003252C0"/>
    <w:rsid w:val="00325F85"/>
    <w:rsid w:val="003274B8"/>
    <w:rsid w:val="00327A33"/>
    <w:rsid w:val="003305BF"/>
    <w:rsid w:val="0033082D"/>
    <w:rsid w:val="00331111"/>
    <w:rsid w:val="00331A19"/>
    <w:rsid w:val="003329CE"/>
    <w:rsid w:val="00332E3F"/>
    <w:rsid w:val="00333F33"/>
    <w:rsid w:val="00334C5F"/>
    <w:rsid w:val="0033723A"/>
    <w:rsid w:val="00341137"/>
    <w:rsid w:val="00341715"/>
    <w:rsid w:val="00341B05"/>
    <w:rsid w:val="00341E2F"/>
    <w:rsid w:val="00342271"/>
    <w:rsid w:val="003423DF"/>
    <w:rsid w:val="00343642"/>
    <w:rsid w:val="003446F8"/>
    <w:rsid w:val="00345538"/>
    <w:rsid w:val="003457CE"/>
    <w:rsid w:val="00345CF7"/>
    <w:rsid w:val="0034659D"/>
    <w:rsid w:val="003468C3"/>
    <w:rsid w:val="00346B2F"/>
    <w:rsid w:val="00346CBF"/>
    <w:rsid w:val="00346CD7"/>
    <w:rsid w:val="00347785"/>
    <w:rsid w:val="0035116B"/>
    <w:rsid w:val="00352555"/>
    <w:rsid w:val="00352805"/>
    <w:rsid w:val="00352B64"/>
    <w:rsid w:val="0035323B"/>
    <w:rsid w:val="003534D2"/>
    <w:rsid w:val="00353702"/>
    <w:rsid w:val="00353AE9"/>
    <w:rsid w:val="00354390"/>
    <w:rsid w:val="00355125"/>
    <w:rsid w:val="0035523D"/>
    <w:rsid w:val="00356AD0"/>
    <w:rsid w:val="00356EB3"/>
    <w:rsid w:val="00357341"/>
    <w:rsid w:val="003608A3"/>
    <w:rsid w:val="00361730"/>
    <w:rsid w:val="0036299F"/>
    <w:rsid w:val="00362BDD"/>
    <w:rsid w:val="00362D3F"/>
    <w:rsid w:val="00362D40"/>
    <w:rsid w:val="00362F6F"/>
    <w:rsid w:val="003635E3"/>
    <w:rsid w:val="003636EA"/>
    <w:rsid w:val="00363B3B"/>
    <w:rsid w:val="0036406D"/>
    <w:rsid w:val="00364137"/>
    <w:rsid w:val="003641C6"/>
    <w:rsid w:val="00364B48"/>
    <w:rsid w:val="00364DA1"/>
    <w:rsid w:val="00364FB0"/>
    <w:rsid w:val="00365034"/>
    <w:rsid w:val="00365284"/>
    <w:rsid w:val="00365E16"/>
    <w:rsid w:val="00366DAD"/>
    <w:rsid w:val="00367227"/>
    <w:rsid w:val="00367295"/>
    <w:rsid w:val="00367826"/>
    <w:rsid w:val="00370259"/>
    <w:rsid w:val="00370B4F"/>
    <w:rsid w:val="0037212E"/>
    <w:rsid w:val="00372729"/>
    <w:rsid w:val="00372FEC"/>
    <w:rsid w:val="0037351A"/>
    <w:rsid w:val="00374037"/>
    <w:rsid w:val="0037575B"/>
    <w:rsid w:val="003757B0"/>
    <w:rsid w:val="003758A5"/>
    <w:rsid w:val="00376046"/>
    <w:rsid w:val="00376916"/>
    <w:rsid w:val="00376D38"/>
    <w:rsid w:val="003774FF"/>
    <w:rsid w:val="00377577"/>
    <w:rsid w:val="00377AEB"/>
    <w:rsid w:val="00377B5D"/>
    <w:rsid w:val="00377EED"/>
    <w:rsid w:val="00380EDC"/>
    <w:rsid w:val="00381082"/>
    <w:rsid w:val="00381AD2"/>
    <w:rsid w:val="00381B88"/>
    <w:rsid w:val="00382D79"/>
    <w:rsid w:val="00383202"/>
    <w:rsid w:val="00383307"/>
    <w:rsid w:val="00383447"/>
    <w:rsid w:val="00385A2D"/>
    <w:rsid w:val="0038627F"/>
    <w:rsid w:val="00386C9A"/>
    <w:rsid w:val="00386F91"/>
    <w:rsid w:val="00390290"/>
    <w:rsid w:val="0039145C"/>
    <w:rsid w:val="003932C2"/>
    <w:rsid w:val="00393DA1"/>
    <w:rsid w:val="00394209"/>
    <w:rsid w:val="003943CD"/>
    <w:rsid w:val="00394752"/>
    <w:rsid w:val="00394E48"/>
    <w:rsid w:val="00395031"/>
    <w:rsid w:val="00395241"/>
    <w:rsid w:val="003952E0"/>
    <w:rsid w:val="0039715D"/>
    <w:rsid w:val="003A029F"/>
    <w:rsid w:val="003A2B3C"/>
    <w:rsid w:val="003A449D"/>
    <w:rsid w:val="003A5D3F"/>
    <w:rsid w:val="003A628D"/>
    <w:rsid w:val="003A64E8"/>
    <w:rsid w:val="003A6A1C"/>
    <w:rsid w:val="003A6A99"/>
    <w:rsid w:val="003A6C47"/>
    <w:rsid w:val="003A7654"/>
    <w:rsid w:val="003B0102"/>
    <w:rsid w:val="003B038B"/>
    <w:rsid w:val="003B0ABD"/>
    <w:rsid w:val="003B2B2A"/>
    <w:rsid w:val="003B34C3"/>
    <w:rsid w:val="003B3CD2"/>
    <w:rsid w:val="003B417A"/>
    <w:rsid w:val="003B59FD"/>
    <w:rsid w:val="003B6019"/>
    <w:rsid w:val="003B648C"/>
    <w:rsid w:val="003B668F"/>
    <w:rsid w:val="003B7062"/>
    <w:rsid w:val="003B7DE5"/>
    <w:rsid w:val="003C0473"/>
    <w:rsid w:val="003C0C99"/>
    <w:rsid w:val="003C1730"/>
    <w:rsid w:val="003C17BD"/>
    <w:rsid w:val="003C1DFE"/>
    <w:rsid w:val="003C4564"/>
    <w:rsid w:val="003C4B7F"/>
    <w:rsid w:val="003C4BD6"/>
    <w:rsid w:val="003C4BFC"/>
    <w:rsid w:val="003C6AE1"/>
    <w:rsid w:val="003C6E8A"/>
    <w:rsid w:val="003D2045"/>
    <w:rsid w:val="003D521F"/>
    <w:rsid w:val="003D661A"/>
    <w:rsid w:val="003D685A"/>
    <w:rsid w:val="003D6DBD"/>
    <w:rsid w:val="003D704B"/>
    <w:rsid w:val="003E25BD"/>
    <w:rsid w:val="003E2805"/>
    <w:rsid w:val="003E44C7"/>
    <w:rsid w:val="003E616E"/>
    <w:rsid w:val="003E6DE8"/>
    <w:rsid w:val="003E6EE9"/>
    <w:rsid w:val="003F0267"/>
    <w:rsid w:val="003F2220"/>
    <w:rsid w:val="003F27CA"/>
    <w:rsid w:val="003F2A15"/>
    <w:rsid w:val="003F2D43"/>
    <w:rsid w:val="003F3080"/>
    <w:rsid w:val="003F31AB"/>
    <w:rsid w:val="003F38C3"/>
    <w:rsid w:val="003F3D30"/>
    <w:rsid w:val="003F3F26"/>
    <w:rsid w:val="003F46EC"/>
    <w:rsid w:val="003F4A59"/>
    <w:rsid w:val="003F4A99"/>
    <w:rsid w:val="003F5BFA"/>
    <w:rsid w:val="003F64AC"/>
    <w:rsid w:val="003F6719"/>
    <w:rsid w:val="003F6B68"/>
    <w:rsid w:val="003F7A8A"/>
    <w:rsid w:val="003F7B84"/>
    <w:rsid w:val="00400118"/>
    <w:rsid w:val="00401CC9"/>
    <w:rsid w:val="00402103"/>
    <w:rsid w:val="00402354"/>
    <w:rsid w:val="00402728"/>
    <w:rsid w:val="00402A53"/>
    <w:rsid w:val="00402E54"/>
    <w:rsid w:val="00402ECD"/>
    <w:rsid w:val="004032B6"/>
    <w:rsid w:val="00403E9D"/>
    <w:rsid w:val="00404C95"/>
    <w:rsid w:val="00405078"/>
    <w:rsid w:val="004056DD"/>
    <w:rsid w:val="0040591F"/>
    <w:rsid w:val="00405BD2"/>
    <w:rsid w:val="004066DD"/>
    <w:rsid w:val="00406ED1"/>
    <w:rsid w:val="004071B9"/>
    <w:rsid w:val="00407277"/>
    <w:rsid w:val="00407C8D"/>
    <w:rsid w:val="00410421"/>
    <w:rsid w:val="0041098E"/>
    <w:rsid w:val="00410CA9"/>
    <w:rsid w:val="00412735"/>
    <w:rsid w:val="004127A1"/>
    <w:rsid w:val="0041325E"/>
    <w:rsid w:val="00413623"/>
    <w:rsid w:val="00415CE2"/>
    <w:rsid w:val="0041684F"/>
    <w:rsid w:val="00416A29"/>
    <w:rsid w:val="00416E0A"/>
    <w:rsid w:val="004178A5"/>
    <w:rsid w:val="0042016F"/>
    <w:rsid w:val="00420338"/>
    <w:rsid w:val="004204E2"/>
    <w:rsid w:val="00420D6D"/>
    <w:rsid w:val="00421215"/>
    <w:rsid w:val="00421349"/>
    <w:rsid w:val="00422531"/>
    <w:rsid w:val="00422A82"/>
    <w:rsid w:val="00422C4F"/>
    <w:rsid w:val="00423169"/>
    <w:rsid w:val="004239C3"/>
    <w:rsid w:val="004242E4"/>
    <w:rsid w:val="004253EC"/>
    <w:rsid w:val="00425E43"/>
    <w:rsid w:val="00426650"/>
    <w:rsid w:val="0042739F"/>
    <w:rsid w:val="00427406"/>
    <w:rsid w:val="00427501"/>
    <w:rsid w:val="00430DCE"/>
    <w:rsid w:val="00431014"/>
    <w:rsid w:val="00431153"/>
    <w:rsid w:val="00432936"/>
    <w:rsid w:val="00433139"/>
    <w:rsid w:val="00435D25"/>
    <w:rsid w:val="00436B76"/>
    <w:rsid w:val="00436C7C"/>
    <w:rsid w:val="00437263"/>
    <w:rsid w:val="00437351"/>
    <w:rsid w:val="00437BF8"/>
    <w:rsid w:val="00440242"/>
    <w:rsid w:val="004405B8"/>
    <w:rsid w:val="00440D8B"/>
    <w:rsid w:val="0044130F"/>
    <w:rsid w:val="004414BE"/>
    <w:rsid w:val="00441540"/>
    <w:rsid w:val="004418E1"/>
    <w:rsid w:val="00441972"/>
    <w:rsid w:val="00441985"/>
    <w:rsid w:val="00441A88"/>
    <w:rsid w:val="004427C4"/>
    <w:rsid w:val="00442AEF"/>
    <w:rsid w:val="00443199"/>
    <w:rsid w:val="00443D09"/>
    <w:rsid w:val="004442A5"/>
    <w:rsid w:val="004446F6"/>
    <w:rsid w:val="00447223"/>
    <w:rsid w:val="0044735E"/>
    <w:rsid w:val="00450EA5"/>
    <w:rsid w:val="00451871"/>
    <w:rsid w:val="00451917"/>
    <w:rsid w:val="00451B85"/>
    <w:rsid w:val="00451DEE"/>
    <w:rsid w:val="00452394"/>
    <w:rsid w:val="00452D92"/>
    <w:rsid w:val="00453116"/>
    <w:rsid w:val="00453899"/>
    <w:rsid w:val="00453DFE"/>
    <w:rsid w:val="00453E53"/>
    <w:rsid w:val="0045467C"/>
    <w:rsid w:val="00454DA9"/>
    <w:rsid w:val="00455100"/>
    <w:rsid w:val="004566EF"/>
    <w:rsid w:val="00457256"/>
    <w:rsid w:val="0045726A"/>
    <w:rsid w:val="0045795C"/>
    <w:rsid w:val="00457C7F"/>
    <w:rsid w:val="004603F3"/>
    <w:rsid w:val="00460C58"/>
    <w:rsid w:val="00460F47"/>
    <w:rsid w:val="0046164F"/>
    <w:rsid w:val="00462381"/>
    <w:rsid w:val="0046455C"/>
    <w:rsid w:val="00464805"/>
    <w:rsid w:val="00466365"/>
    <w:rsid w:val="00466496"/>
    <w:rsid w:val="00466F8C"/>
    <w:rsid w:val="004670F5"/>
    <w:rsid w:val="00467114"/>
    <w:rsid w:val="004700E6"/>
    <w:rsid w:val="004709F6"/>
    <w:rsid w:val="004710DC"/>
    <w:rsid w:val="004711F8"/>
    <w:rsid w:val="00471895"/>
    <w:rsid w:val="0047275F"/>
    <w:rsid w:val="00472D5A"/>
    <w:rsid w:val="00473557"/>
    <w:rsid w:val="004735EC"/>
    <w:rsid w:val="004738AB"/>
    <w:rsid w:val="00474D99"/>
    <w:rsid w:val="00474FA6"/>
    <w:rsid w:val="0047665C"/>
    <w:rsid w:val="00477109"/>
    <w:rsid w:val="004775CD"/>
    <w:rsid w:val="00477CAB"/>
    <w:rsid w:val="00477FAF"/>
    <w:rsid w:val="00480766"/>
    <w:rsid w:val="00481EB5"/>
    <w:rsid w:val="00481F38"/>
    <w:rsid w:val="004827C2"/>
    <w:rsid w:val="00482A54"/>
    <w:rsid w:val="0048346B"/>
    <w:rsid w:val="004837C8"/>
    <w:rsid w:val="00483EF3"/>
    <w:rsid w:val="00483F7D"/>
    <w:rsid w:val="00483FA8"/>
    <w:rsid w:val="0048533D"/>
    <w:rsid w:val="00485714"/>
    <w:rsid w:val="00485CAB"/>
    <w:rsid w:val="00486191"/>
    <w:rsid w:val="0048693F"/>
    <w:rsid w:val="00487D00"/>
    <w:rsid w:val="0049263F"/>
    <w:rsid w:val="00492F17"/>
    <w:rsid w:val="00493B28"/>
    <w:rsid w:val="004942ED"/>
    <w:rsid w:val="00494547"/>
    <w:rsid w:val="00494D3B"/>
    <w:rsid w:val="004954EF"/>
    <w:rsid w:val="00496100"/>
    <w:rsid w:val="004968F7"/>
    <w:rsid w:val="00496A8B"/>
    <w:rsid w:val="00497099"/>
    <w:rsid w:val="0049797C"/>
    <w:rsid w:val="00497E98"/>
    <w:rsid w:val="004A0463"/>
    <w:rsid w:val="004A096A"/>
    <w:rsid w:val="004A18FE"/>
    <w:rsid w:val="004A1F7E"/>
    <w:rsid w:val="004A239C"/>
    <w:rsid w:val="004A350C"/>
    <w:rsid w:val="004A3725"/>
    <w:rsid w:val="004A61D2"/>
    <w:rsid w:val="004A64A2"/>
    <w:rsid w:val="004A71DE"/>
    <w:rsid w:val="004A765F"/>
    <w:rsid w:val="004B0562"/>
    <w:rsid w:val="004B0B58"/>
    <w:rsid w:val="004B1E53"/>
    <w:rsid w:val="004B21A1"/>
    <w:rsid w:val="004B3525"/>
    <w:rsid w:val="004B4D30"/>
    <w:rsid w:val="004B52A9"/>
    <w:rsid w:val="004B595B"/>
    <w:rsid w:val="004B5A6B"/>
    <w:rsid w:val="004B62BB"/>
    <w:rsid w:val="004B6D1D"/>
    <w:rsid w:val="004B6D34"/>
    <w:rsid w:val="004C00B6"/>
    <w:rsid w:val="004C0A0E"/>
    <w:rsid w:val="004C31F3"/>
    <w:rsid w:val="004C3AA4"/>
    <w:rsid w:val="004C3CFA"/>
    <w:rsid w:val="004C3DC6"/>
    <w:rsid w:val="004C3F27"/>
    <w:rsid w:val="004C5AA5"/>
    <w:rsid w:val="004C6180"/>
    <w:rsid w:val="004C625D"/>
    <w:rsid w:val="004C66C9"/>
    <w:rsid w:val="004C6870"/>
    <w:rsid w:val="004C7947"/>
    <w:rsid w:val="004C7A57"/>
    <w:rsid w:val="004D0A82"/>
    <w:rsid w:val="004D36CC"/>
    <w:rsid w:val="004D3DD6"/>
    <w:rsid w:val="004D439B"/>
    <w:rsid w:val="004D4BD0"/>
    <w:rsid w:val="004D606F"/>
    <w:rsid w:val="004D6387"/>
    <w:rsid w:val="004D70E0"/>
    <w:rsid w:val="004E075E"/>
    <w:rsid w:val="004E0B9C"/>
    <w:rsid w:val="004E20E7"/>
    <w:rsid w:val="004E220C"/>
    <w:rsid w:val="004E28ED"/>
    <w:rsid w:val="004E3F74"/>
    <w:rsid w:val="004E456D"/>
    <w:rsid w:val="004E4E07"/>
    <w:rsid w:val="004E4E7C"/>
    <w:rsid w:val="004E53F1"/>
    <w:rsid w:val="004E5BD7"/>
    <w:rsid w:val="004E5CA1"/>
    <w:rsid w:val="004E5FF0"/>
    <w:rsid w:val="004E6290"/>
    <w:rsid w:val="004E65FF"/>
    <w:rsid w:val="004E6CF2"/>
    <w:rsid w:val="004E6F40"/>
    <w:rsid w:val="004E75A5"/>
    <w:rsid w:val="004E7D2C"/>
    <w:rsid w:val="004E7D87"/>
    <w:rsid w:val="004F0205"/>
    <w:rsid w:val="004F0238"/>
    <w:rsid w:val="004F0CB4"/>
    <w:rsid w:val="004F255D"/>
    <w:rsid w:val="004F2882"/>
    <w:rsid w:val="004F2E2F"/>
    <w:rsid w:val="004F3210"/>
    <w:rsid w:val="004F4F9F"/>
    <w:rsid w:val="004F536B"/>
    <w:rsid w:val="004F5F86"/>
    <w:rsid w:val="004F62F9"/>
    <w:rsid w:val="004F64B2"/>
    <w:rsid w:val="004F6613"/>
    <w:rsid w:val="004F6D2E"/>
    <w:rsid w:val="004F6FB9"/>
    <w:rsid w:val="005008E1"/>
    <w:rsid w:val="00500FE7"/>
    <w:rsid w:val="005018AC"/>
    <w:rsid w:val="005021AD"/>
    <w:rsid w:val="00503023"/>
    <w:rsid w:val="0050320A"/>
    <w:rsid w:val="0050616F"/>
    <w:rsid w:val="005062DD"/>
    <w:rsid w:val="005100AC"/>
    <w:rsid w:val="0051231C"/>
    <w:rsid w:val="00512863"/>
    <w:rsid w:val="00513A2C"/>
    <w:rsid w:val="00514C86"/>
    <w:rsid w:val="0051540A"/>
    <w:rsid w:val="005158CA"/>
    <w:rsid w:val="00517489"/>
    <w:rsid w:val="00520F04"/>
    <w:rsid w:val="00521326"/>
    <w:rsid w:val="00522A5B"/>
    <w:rsid w:val="005235DF"/>
    <w:rsid w:val="00524F6C"/>
    <w:rsid w:val="00525AFE"/>
    <w:rsid w:val="00525D8E"/>
    <w:rsid w:val="00526326"/>
    <w:rsid w:val="005263B4"/>
    <w:rsid w:val="00526B2E"/>
    <w:rsid w:val="00526D58"/>
    <w:rsid w:val="00527D42"/>
    <w:rsid w:val="005300A6"/>
    <w:rsid w:val="00530817"/>
    <w:rsid w:val="00531040"/>
    <w:rsid w:val="00531A8A"/>
    <w:rsid w:val="00531F34"/>
    <w:rsid w:val="00532B82"/>
    <w:rsid w:val="00532F58"/>
    <w:rsid w:val="005340B4"/>
    <w:rsid w:val="00534E3E"/>
    <w:rsid w:val="00534EAB"/>
    <w:rsid w:val="005352E4"/>
    <w:rsid w:val="0053581D"/>
    <w:rsid w:val="00535A4F"/>
    <w:rsid w:val="00535C8C"/>
    <w:rsid w:val="0053605D"/>
    <w:rsid w:val="005364F9"/>
    <w:rsid w:val="00536B4C"/>
    <w:rsid w:val="005375D6"/>
    <w:rsid w:val="00537C64"/>
    <w:rsid w:val="005411C2"/>
    <w:rsid w:val="00542461"/>
    <w:rsid w:val="005431D4"/>
    <w:rsid w:val="005433CF"/>
    <w:rsid w:val="00544B8D"/>
    <w:rsid w:val="005455C5"/>
    <w:rsid w:val="0054588A"/>
    <w:rsid w:val="00545E4E"/>
    <w:rsid w:val="00545FA6"/>
    <w:rsid w:val="00546097"/>
    <w:rsid w:val="00547D7B"/>
    <w:rsid w:val="00547EEE"/>
    <w:rsid w:val="0055013E"/>
    <w:rsid w:val="005518CD"/>
    <w:rsid w:val="00551FBC"/>
    <w:rsid w:val="0055217A"/>
    <w:rsid w:val="00553ADF"/>
    <w:rsid w:val="00553C9A"/>
    <w:rsid w:val="00553EA8"/>
    <w:rsid w:val="005542C6"/>
    <w:rsid w:val="00554A08"/>
    <w:rsid w:val="00555003"/>
    <w:rsid w:val="005556F1"/>
    <w:rsid w:val="00556639"/>
    <w:rsid w:val="00556B56"/>
    <w:rsid w:val="00556DAC"/>
    <w:rsid w:val="00557C51"/>
    <w:rsid w:val="00560B63"/>
    <w:rsid w:val="00560D7B"/>
    <w:rsid w:val="00562D4F"/>
    <w:rsid w:val="00562DCE"/>
    <w:rsid w:val="00564105"/>
    <w:rsid w:val="0056417F"/>
    <w:rsid w:val="005656C9"/>
    <w:rsid w:val="00565766"/>
    <w:rsid w:val="00566710"/>
    <w:rsid w:val="00570587"/>
    <w:rsid w:val="00570A46"/>
    <w:rsid w:val="00570B41"/>
    <w:rsid w:val="00571324"/>
    <w:rsid w:val="00571D22"/>
    <w:rsid w:val="005738D1"/>
    <w:rsid w:val="00574CF2"/>
    <w:rsid w:val="00574FF3"/>
    <w:rsid w:val="00575C95"/>
    <w:rsid w:val="0057657D"/>
    <w:rsid w:val="00576C4F"/>
    <w:rsid w:val="00576D9D"/>
    <w:rsid w:val="0057705F"/>
    <w:rsid w:val="005773CF"/>
    <w:rsid w:val="005773E1"/>
    <w:rsid w:val="00577670"/>
    <w:rsid w:val="00577CF8"/>
    <w:rsid w:val="005802C1"/>
    <w:rsid w:val="00582A93"/>
    <w:rsid w:val="00582F77"/>
    <w:rsid w:val="0058300F"/>
    <w:rsid w:val="00585CF2"/>
    <w:rsid w:val="00586D1A"/>
    <w:rsid w:val="00587366"/>
    <w:rsid w:val="005874D6"/>
    <w:rsid w:val="00587692"/>
    <w:rsid w:val="00590AC7"/>
    <w:rsid w:val="00591674"/>
    <w:rsid w:val="00591B46"/>
    <w:rsid w:val="00592531"/>
    <w:rsid w:val="00593059"/>
    <w:rsid w:val="005934CF"/>
    <w:rsid w:val="00593CA3"/>
    <w:rsid w:val="00594CAD"/>
    <w:rsid w:val="0059501C"/>
    <w:rsid w:val="00595072"/>
    <w:rsid w:val="00595F8B"/>
    <w:rsid w:val="0059632C"/>
    <w:rsid w:val="00596926"/>
    <w:rsid w:val="00597904"/>
    <w:rsid w:val="00597E69"/>
    <w:rsid w:val="005A08D9"/>
    <w:rsid w:val="005A0D0E"/>
    <w:rsid w:val="005A138E"/>
    <w:rsid w:val="005A174D"/>
    <w:rsid w:val="005A1C6A"/>
    <w:rsid w:val="005A29DF"/>
    <w:rsid w:val="005A306C"/>
    <w:rsid w:val="005A3E19"/>
    <w:rsid w:val="005A444F"/>
    <w:rsid w:val="005A45AB"/>
    <w:rsid w:val="005A4A4E"/>
    <w:rsid w:val="005A4BF8"/>
    <w:rsid w:val="005A5774"/>
    <w:rsid w:val="005A5A65"/>
    <w:rsid w:val="005A5AF5"/>
    <w:rsid w:val="005A5FC0"/>
    <w:rsid w:val="005A7671"/>
    <w:rsid w:val="005A7F8D"/>
    <w:rsid w:val="005B14D1"/>
    <w:rsid w:val="005B222E"/>
    <w:rsid w:val="005B2AF3"/>
    <w:rsid w:val="005B322F"/>
    <w:rsid w:val="005B34D3"/>
    <w:rsid w:val="005B4795"/>
    <w:rsid w:val="005B4A3D"/>
    <w:rsid w:val="005B5EAE"/>
    <w:rsid w:val="005B6B6D"/>
    <w:rsid w:val="005B6FD3"/>
    <w:rsid w:val="005C037D"/>
    <w:rsid w:val="005C08CC"/>
    <w:rsid w:val="005C0AA9"/>
    <w:rsid w:val="005C0D33"/>
    <w:rsid w:val="005C1FE8"/>
    <w:rsid w:val="005C369D"/>
    <w:rsid w:val="005C4C22"/>
    <w:rsid w:val="005C53AB"/>
    <w:rsid w:val="005C5803"/>
    <w:rsid w:val="005C6FBD"/>
    <w:rsid w:val="005C7BF3"/>
    <w:rsid w:val="005D018E"/>
    <w:rsid w:val="005D045A"/>
    <w:rsid w:val="005D05B4"/>
    <w:rsid w:val="005D0639"/>
    <w:rsid w:val="005D0663"/>
    <w:rsid w:val="005D2510"/>
    <w:rsid w:val="005D417D"/>
    <w:rsid w:val="005D4733"/>
    <w:rsid w:val="005D4E6E"/>
    <w:rsid w:val="005D519D"/>
    <w:rsid w:val="005D52A0"/>
    <w:rsid w:val="005D5A3E"/>
    <w:rsid w:val="005D5C8A"/>
    <w:rsid w:val="005D649B"/>
    <w:rsid w:val="005D6588"/>
    <w:rsid w:val="005D6757"/>
    <w:rsid w:val="005D6FEE"/>
    <w:rsid w:val="005D7B36"/>
    <w:rsid w:val="005D7F48"/>
    <w:rsid w:val="005E1833"/>
    <w:rsid w:val="005E21C4"/>
    <w:rsid w:val="005E2DC9"/>
    <w:rsid w:val="005E2EE9"/>
    <w:rsid w:val="005E3692"/>
    <w:rsid w:val="005E3811"/>
    <w:rsid w:val="005E3C41"/>
    <w:rsid w:val="005E47E4"/>
    <w:rsid w:val="005E4A53"/>
    <w:rsid w:val="005E51E3"/>
    <w:rsid w:val="005E5407"/>
    <w:rsid w:val="005E55CE"/>
    <w:rsid w:val="005E5638"/>
    <w:rsid w:val="005E5FD5"/>
    <w:rsid w:val="005E6076"/>
    <w:rsid w:val="005E6C76"/>
    <w:rsid w:val="005E6E1A"/>
    <w:rsid w:val="005E7388"/>
    <w:rsid w:val="005E790D"/>
    <w:rsid w:val="005F0BEC"/>
    <w:rsid w:val="005F13EA"/>
    <w:rsid w:val="005F2F52"/>
    <w:rsid w:val="005F325E"/>
    <w:rsid w:val="005F345C"/>
    <w:rsid w:val="005F34FD"/>
    <w:rsid w:val="005F3615"/>
    <w:rsid w:val="005F364C"/>
    <w:rsid w:val="005F3A5F"/>
    <w:rsid w:val="005F4D49"/>
    <w:rsid w:val="005F543A"/>
    <w:rsid w:val="005F559C"/>
    <w:rsid w:val="005F5A77"/>
    <w:rsid w:val="005F5DC8"/>
    <w:rsid w:val="005F5FAA"/>
    <w:rsid w:val="005F6FC3"/>
    <w:rsid w:val="005F75D7"/>
    <w:rsid w:val="006003C7"/>
    <w:rsid w:val="0060231B"/>
    <w:rsid w:val="006030A7"/>
    <w:rsid w:val="0060325F"/>
    <w:rsid w:val="00603335"/>
    <w:rsid w:val="00603B20"/>
    <w:rsid w:val="00604EF5"/>
    <w:rsid w:val="00604EF6"/>
    <w:rsid w:val="00604F2F"/>
    <w:rsid w:val="00604FDD"/>
    <w:rsid w:val="0060506A"/>
    <w:rsid w:val="006054FD"/>
    <w:rsid w:val="00606349"/>
    <w:rsid w:val="0060721C"/>
    <w:rsid w:val="00607AF6"/>
    <w:rsid w:val="006102DF"/>
    <w:rsid w:val="00610F74"/>
    <w:rsid w:val="0061135E"/>
    <w:rsid w:val="0061293E"/>
    <w:rsid w:val="00613E92"/>
    <w:rsid w:val="0061426B"/>
    <w:rsid w:val="006144CD"/>
    <w:rsid w:val="006152CA"/>
    <w:rsid w:val="00615838"/>
    <w:rsid w:val="006159F2"/>
    <w:rsid w:val="00616651"/>
    <w:rsid w:val="00616C38"/>
    <w:rsid w:val="00617ADF"/>
    <w:rsid w:val="00617C45"/>
    <w:rsid w:val="006208C0"/>
    <w:rsid w:val="00621723"/>
    <w:rsid w:val="006219B5"/>
    <w:rsid w:val="00621D41"/>
    <w:rsid w:val="00622B23"/>
    <w:rsid w:val="00625ADF"/>
    <w:rsid w:val="0062614D"/>
    <w:rsid w:val="0062663B"/>
    <w:rsid w:val="00627D28"/>
    <w:rsid w:val="00631FF3"/>
    <w:rsid w:val="006332BE"/>
    <w:rsid w:val="00634781"/>
    <w:rsid w:val="00635DC4"/>
    <w:rsid w:val="00635FB6"/>
    <w:rsid w:val="00636599"/>
    <w:rsid w:val="00636767"/>
    <w:rsid w:val="00637E97"/>
    <w:rsid w:val="00637EF9"/>
    <w:rsid w:val="00640BC8"/>
    <w:rsid w:val="00641308"/>
    <w:rsid w:val="00641C3C"/>
    <w:rsid w:val="006429CA"/>
    <w:rsid w:val="00642B73"/>
    <w:rsid w:val="006433BD"/>
    <w:rsid w:val="00643B15"/>
    <w:rsid w:val="00644057"/>
    <w:rsid w:val="006444E9"/>
    <w:rsid w:val="00644671"/>
    <w:rsid w:val="00644B42"/>
    <w:rsid w:val="00645A07"/>
    <w:rsid w:val="006471F9"/>
    <w:rsid w:val="006502A6"/>
    <w:rsid w:val="0065071E"/>
    <w:rsid w:val="00650D97"/>
    <w:rsid w:val="00650EE0"/>
    <w:rsid w:val="006523D0"/>
    <w:rsid w:val="006525AD"/>
    <w:rsid w:val="00652EFB"/>
    <w:rsid w:val="00654738"/>
    <w:rsid w:val="0065481E"/>
    <w:rsid w:val="00654BCE"/>
    <w:rsid w:val="006550EA"/>
    <w:rsid w:val="00655F0A"/>
    <w:rsid w:val="00655FD4"/>
    <w:rsid w:val="006568E0"/>
    <w:rsid w:val="00656E31"/>
    <w:rsid w:val="006618EB"/>
    <w:rsid w:val="00661ED0"/>
    <w:rsid w:val="00661FEF"/>
    <w:rsid w:val="006622F0"/>
    <w:rsid w:val="00662646"/>
    <w:rsid w:val="0066355C"/>
    <w:rsid w:val="00663C72"/>
    <w:rsid w:val="00663F66"/>
    <w:rsid w:val="00667545"/>
    <w:rsid w:val="0066780C"/>
    <w:rsid w:val="00670CA7"/>
    <w:rsid w:val="00671777"/>
    <w:rsid w:val="006720A3"/>
    <w:rsid w:val="00672A30"/>
    <w:rsid w:val="00673209"/>
    <w:rsid w:val="006732D0"/>
    <w:rsid w:val="006735AE"/>
    <w:rsid w:val="00673D69"/>
    <w:rsid w:val="00674CBA"/>
    <w:rsid w:val="006753BF"/>
    <w:rsid w:val="006754FA"/>
    <w:rsid w:val="00675BF5"/>
    <w:rsid w:val="00675CA2"/>
    <w:rsid w:val="006761DB"/>
    <w:rsid w:val="0067645A"/>
    <w:rsid w:val="00677277"/>
    <w:rsid w:val="0067747E"/>
    <w:rsid w:val="006777FC"/>
    <w:rsid w:val="006800FA"/>
    <w:rsid w:val="00681919"/>
    <w:rsid w:val="00681D16"/>
    <w:rsid w:val="00681D2D"/>
    <w:rsid w:val="00682E31"/>
    <w:rsid w:val="006854AC"/>
    <w:rsid w:val="00685EB3"/>
    <w:rsid w:val="00686DF6"/>
    <w:rsid w:val="0068793B"/>
    <w:rsid w:val="00687ADA"/>
    <w:rsid w:val="00690B4B"/>
    <w:rsid w:val="00690D22"/>
    <w:rsid w:val="00691628"/>
    <w:rsid w:val="00691B2B"/>
    <w:rsid w:val="00691B78"/>
    <w:rsid w:val="006941C3"/>
    <w:rsid w:val="006947C6"/>
    <w:rsid w:val="0069491E"/>
    <w:rsid w:val="00694A4B"/>
    <w:rsid w:val="00694B65"/>
    <w:rsid w:val="0069527F"/>
    <w:rsid w:val="006961A5"/>
    <w:rsid w:val="006968A9"/>
    <w:rsid w:val="00697990"/>
    <w:rsid w:val="00697C08"/>
    <w:rsid w:val="00697C68"/>
    <w:rsid w:val="00697C85"/>
    <w:rsid w:val="006A082C"/>
    <w:rsid w:val="006A11DB"/>
    <w:rsid w:val="006A1960"/>
    <w:rsid w:val="006A268B"/>
    <w:rsid w:val="006A2772"/>
    <w:rsid w:val="006A3672"/>
    <w:rsid w:val="006A55A6"/>
    <w:rsid w:val="006A5B9E"/>
    <w:rsid w:val="006A65FB"/>
    <w:rsid w:val="006A6F4B"/>
    <w:rsid w:val="006A714D"/>
    <w:rsid w:val="006A7885"/>
    <w:rsid w:val="006B0080"/>
    <w:rsid w:val="006B0C61"/>
    <w:rsid w:val="006B0FBE"/>
    <w:rsid w:val="006B10F4"/>
    <w:rsid w:val="006B1FDC"/>
    <w:rsid w:val="006B1FF6"/>
    <w:rsid w:val="006B355B"/>
    <w:rsid w:val="006B39AA"/>
    <w:rsid w:val="006B3A29"/>
    <w:rsid w:val="006B3C31"/>
    <w:rsid w:val="006B4323"/>
    <w:rsid w:val="006B43A5"/>
    <w:rsid w:val="006B4E33"/>
    <w:rsid w:val="006B4EFA"/>
    <w:rsid w:val="006B546B"/>
    <w:rsid w:val="006B5899"/>
    <w:rsid w:val="006B708E"/>
    <w:rsid w:val="006B735A"/>
    <w:rsid w:val="006B7884"/>
    <w:rsid w:val="006C041E"/>
    <w:rsid w:val="006C0A89"/>
    <w:rsid w:val="006C1A5D"/>
    <w:rsid w:val="006C4306"/>
    <w:rsid w:val="006C5197"/>
    <w:rsid w:val="006C5358"/>
    <w:rsid w:val="006C53F1"/>
    <w:rsid w:val="006C5A39"/>
    <w:rsid w:val="006C5BA2"/>
    <w:rsid w:val="006C5D39"/>
    <w:rsid w:val="006C70DD"/>
    <w:rsid w:val="006C7283"/>
    <w:rsid w:val="006C7BE4"/>
    <w:rsid w:val="006D09A1"/>
    <w:rsid w:val="006D0C1D"/>
    <w:rsid w:val="006D0D07"/>
    <w:rsid w:val="006D2554"/>
    <w:rsid w:val="006D37CE"/>
    <w:rsid w:val="006D3867"/>
    <w:rsid w:val="006D3D61"/>
    <w:rsid w:val="006D4210"/>
    <w:rsid w:val="006D481B"/>
    <w:rsid w:val="006D4C13"/>
    <w:rsid w:val="006D5372"/>
    <w:rsid w:val="006D546D"/>
    <w:rsid w:val="006D61BC"/>
    <w:rsid w:val="006D7026"/>
    <w:rsid w:val="006E0798"/>
    <w:rsid w:val="006E19F9"/>
    <w:rsid w:val="006E1BD6"/>
    <w:rsid w:val="006E25D7"/>
    <w:rsid w:val="006E2851"/>
    <w:rsid w:val="006E29C7"/>
    <w:rsid w:val="006E2BA1"/>
    <w:rsid w:val="006E2F39"/>
    <w:rsid w:val="006E3B50"/>
    <w:rsid w:val="006E3BA8"/>
    <w:rsid w:val="006E3BFE"/>
    <w:rsid w:val="006E4211"/>
    <w:rsid w:val="006E4467"/>
    <w:rsid w:val="006E5D0B"/>
    <w:rsid w:val="006E6315"/>
    <w:rsid w:val="006E70B9"/>
    <w:rsid w:val="006F006A"/>
    <w:rsid w:val="006F0477"/>
    <w:rsid w:val="006F083A"/>
    <w:rsid w:val="006F27F9"/>
    <w:rsid w:val="006F33FD"/>
    <w:rsid w:val="006F345C"/>
    <w:rsid w:val="006F3A83"/>
    <w:rsid w:val="006F3E55"/>
    <w:rsid w:val="006F4BE0"/>
    <w:rsid w:val="006F6097"/>
    <w:rsid w:val="006F6934"/>
    <w:rsid w:val="006F7361"/>
    <w:rsid w:val="006F767E"/>
    <w:rsid w:val="006F7A92"/>
    <w:rsid w:val="00700266"/>
    <w:rsid w:val="007005E6"/>
    <w:rsid w:val="00702653"/>
    <w:rsid w:val="0070274F"/>
    <w:rsid w:val="00702AD0"/>
    <w:rsid w:val="007031B6"/>
    <w:rsid w:val="00703965"/>
    <w:rsid w:val="007041EE"/>
    <w:rsid w:val="00704569"/>
    <w:rsid w:val="00704C5F"/>
    <w:rsid w:val="00705B1B"/>
    <w:rsid w:val="00705CE1"/>
    <w:rsid w:val="0070709E"/>
    <w:rsid w:val="00707AE9"/>
    <w:rsid w:val="00710894"/>
    <w:rsid w:val="00710C8E"/>
    <w:rsid w:val="0071131F"/>
    <w:rsid w:val="00712277"/>
    <w:rsid w:val="00715295"/>
    <w:rsid w:val="00715717"/>
    <w:rsid w:val="00715952"/>
    <w:rsid w:val="00716347"/>
    <w:rsid w:val="0071639D"/>
    <w:rsid w:val="00716445"/>
    <w:rsid w:val="007170A4"/>
    <w:rsid w:val="00717DFA"/>
    <w:rsid w:val="00720080"/>
    <w:rsid w:val="00720C4E"/>
    <w:rsid w:val="007219EF"/>
    <w:rsid w:val="0072251B"/>
    <w:rsid w:val="007236D7"/>
    <w:rsid w:val="00723D69"/>
    <w:rsid w:val="007241E7"/>
    <w:rsid w:val="00724A8B"/>
    <w:rsid w:val="00724D10"/>
    <w:rsid w:val="00725319"/>
    <w:rsid w:val="00725752"/>
    <w:rsid w:val="007271DB"/>
    <w:rsid w:val="007276BE"/>
    <w:rsid w:val="00730512"/>
    <w:rsid w:val="00730F8F"/>
    <w:rsid w:val="00731E70"/>
    <w:rsid w:val="007321F6"/>
    <w:rsid w:val="0073220F"/>
    <w:rsid w:val="0073412B"/>
    <w:rsid w:val="007343E3"/>
    <w:rsid w:val="00734966"/>
    <w:rsid w:val="00734FFE"/>
    <w:rsid w:val="00735046"/>
    <w:rsid w:val="00735404"/>
    <w:rsid w:val="00735760"/>
    <w:rsid w:val="00735B49"/>
    <w:rsid w:val="00735BBF"/>
    <w:rsid w:val="007362D7"/>
    <w:rsid w:val="00736973"/>
    <w:rsid w:val="0073728E"/>
    <w:rsid w:val="00737AE0"/>
    <w:rsid w:val="00740079"/>
    <w:rsid w:val="00740A18"/>
    <w:rsid w:val="007410B8"/>
    <w:rsid w:val="00741182"/>
    <w:rsid w:val="0074236F"/>
    <w:rsid w:val="00742584"/>
    <w:rsid w:val="00742AE0"/>
    <w:rsid w:val="00743499"/>
    <w:rsid w:val="00744F71"/>
    <w:rsid w:val="00746034"/>
    <w:rsid w:val="007467C5"/>
    <w:rsid w:val="00746C3B"/>
    <w:rsid w:val="00746DA6"/>
    <w:rsid w:val="00747592"/>
    <w:rsid w:val="007513DE"/>
    <w:rsid w:val="007514AA"/>
    <w:rsid w:val="00752272"/>
    <w:rsid w:val="007523AE"/>
    <w:rsid w:val="00752AF9"/>
    <w:rsid w:val="00753845"/>
    <w:rsid w:val="0075462A"/>
    <w:rsid w:val="00754A9C"/>
    <w:rsid w:val="0075501F"/>
    <w:rsid w:val="00755188"/>
    <w:rsid w:val="00755BF6"/>
    <w:rsid w:val="00755CD5"/>
    <w:rsid w:val="00756558"/>
    <w:rsid w:val="00756C79"/>
    <w:rsid w:val="00756DE2"/>
    <w:rsid w:val="007607E9"/>
    <w:rsid w:val="0076135D"/>
    <w:rsid w:val="007615C4"/>
    <w:rsid w:val="00761D44"/>
    <w:rsid w:val="00761E54"/>
    <w:rsid w:val="00761FCA"/>
    <w:rsid w:val="00762E3D"/>
    <w:rsid w:val="0076350F"/>
    <w:rsid w:val="00763C80"/>
    <w:rsid w:val="00763EB2"/>
    <w:rsid w:val="00764293"/>
    <w:rsid w:val="007649BF"/>
    <w:rsid w:val="00764D84"/>
    <w:rsid w:val="0076612C"/>
    <w:rsid w:val="007670EF"/>
    <w:rsid w:val="0076724C"/>
    <w:rsid w:val="00767958"/>
    <w:rsid w:val="00767C2B"/>
    <w:rsid w:val="0077049D"/>
    <w:rsid w:val="0077114E"/>
    <w:rsid w:val="00771CFC"/>
    <w:rsid w:val="00773AC6"/>
    <w:rsid w:val="00774EA7"/>
    <w:rsid w:val="0077516C"/>
    <w:rsid w:val="00775AC9"/>
    <w:rsid w:val="007767C8"/>
    <w:rsid w:val="007769CA"/>
    <w:rsid w:val="00777D9E"/>
    <w:rsid w:val="00777F1D"/>
    <w:rsid w:val="00777F2B"/>
    <w:rsid w:val="00780FFF"/>
    <w:rsid w:val="00782C83"/>
    <w:rsid w:val="00783723"/>
    <w:rsid w:val="0078450F"/>
    <w:rsid w:val="0078525F"/>
    <w:rsid w:val="00785D84"/>
    <w:rsid w:val="00786941"/>
    <w:rsid w:val="007874FE"/>
    <w:rsid w:val="00790E2F"/>
    <w:rsid w:val="007912EC"/>
    <w:rsid w:val="00791744"/>
    <w:rsid w:val="0079347B"/>
    <w:rsid w:val="00793CAA"/>
    <w:rsid w:val="0079494D"/>
    <w:rsid w:val="00794C57"/>
    <w:rsid w:val="00795132"/>
    <w:rsid w:val="00795BEB"/>
    <w:rsid w:val="00796A1B"/>
    <w:rsid w:val="00796B46"/>
    <w:rsid w:val="00797E51"/>
    <w:rsid w:val="007A041F"/>
    <w:rsid w:val="007A0DF0"/>
    <w:rsid w:val="007A1A4A"/>
    <w:rsid w:val="007A20A0"/>
    <w:rsid w:val="007A2CEE"/>
    <w:rsid w:val="007A33F2"/>
    <w:rsid w:val="007A3766"/>
    <w:rsid w:val="007A3F60"/>
    <w:rsid w:val="007A4AE1"/>
    <w:rsid w:val="007A4B4B"/>
    <w:rsid w:val="007A4CD8"/>
    <w:rsid w:val="007A5EC9"/>
    <w:rsid w:val="007A6578"/>
    <w:rsid w:val="007A66A8"/>
    <w:rsid w:val="007A7789"/>
    <w:rsid w:val="007A7F8D"/>
    <w:rsid w:val="007B0118"/>
    <w:rsid w:val="007B0A9E"/>
    <w:rsid w:val="007B178B"/>
    <w:rsid w:val="007B179E"/>
    <w:rsid w:val="007B4729"/>
    <w:rsid w:val="007B5528"/>
    <w:rsid w:val="007B5F57"/>
    <w:rsid w:val="007B5F8D"/>
    <w:rsid w:val="007B672C"/>
    <w:rsid w:val="007B6960"/>
    <w:rsid w:val="007B6F11"/>
    <w:rsid w:val="007B729F"/>
    <w:rsid w:val="007B77B1"/>
    <w:rsid w:val="007C099C"/>
    <w:rsid w:val="007C0B55"/>
    <w:rsid w:val="007C0B61"/>
    <w:rsid w:val="007C15A0"/>
    <w:rsid w:val="007C2179"/>
    <w:rsid w:val="007C27E8"/>
    <w:rsid w:val="007C30C6"/>
    <w:rsid w:val="007C3109"/>
    <w:rsid w:val="007C3182"/>
    <w:rsid w:val="007C381E"/>
    <w:rsid w:val="007C3AF9"/>
    <w:rsid w:val="007C3FE7"/>
    <w:rsid w:val="007C40EB"/>
    <w:rsid w:val="007C41A8"/>
    <w:rsid w:val="007C4250"/>
    <w:rsid w:val="007C522E"/>
    <w:rsid w:val="007C5541"/>
    <w:rsid w:val="007C5955"/>
    <w:rsid w:val="007C5EAD"/>
    <w:rsid w:val="007C648C"/>
    <w:rsid w:val="007C7BDC"/>
    <w:rsid w:val="007D1185"/>
    <w:rsid w:val="007D131B"/>
    <w:rsid w:val="007D2820"/>
    <w:rsid w:val="007D2B17"/>
    <w:rsid w:val="007D361B"/>
    <w:rsid w:val="007D387A"/>
    <w:rsid w:val="007D3AF7"/>
    <w:rsid w:val="007D464D"/>
    <w:rsid w:val="007D4759"/>
    <w:rsid w:val="007D4FD5"/>
    <w:rsid w:val="007D5578"/>
    <w:rsid w:val="007D5604"/>
    <w:rsid w:val="007D56F8"/>
    <w:rsid w:val="007D659C"/>
    <w:rsid w:val="007D68EA"/>
    <w:rsid w:val="007D69A3"/>
    <w:rsid w:val="007D73B9"/>
    <w:rsid w:val="007E0508"/>
    <w:rsid w:val="007E09DB"/>
    <w:rsid w:val="007E1C10"/>
    <w:rsid w:val="007E3129"/>
    <w:rsid w:val="007E32AB"/>
    <w:rsid w:val="007E35E1"/>
    <w:rsid w:val="007E3678"/>
    <w:rsid w:val="007E4512"/>
    <w:rsid w:val="007E4B2E"/>
    <w:rsid w:val="007E5556"/>
    <w:rsid w:val="007E647B"/>
    <w:rsid w:val="007E64CC"/>
    <w:rsid w:val="007E6B60"/>
    <w:rsid w:val="007E72F5"/>
    <w:rsid w:val="007E7BDA"/>
    <w:rsid w:val="007F0465"/>
    <w:rsid w:val="007F1860"/>
    <w:rsid w:val="007F1A38"/>
    <w:rsid w:val="007F36D0"/>
    <w:rsid w:val="007F3D3F"/>
    <w:rsid w:val="007F4006"/>
    <w:rsid w:val="007F51DE"/>
    <w:rsid w:val="007F53D8"/>
    <w:rsid w:val="007F68A1"/>
    <w:rsid w:val="007F6BB3"/>
    <w:rsid w:val="007F7785"/>
    <w:rsid w:val="008008AC"/>
    <w:rsid w:val="00801553"/>
    <w:rsid w:val="008016F0"/>
    <w:rsid w:val="00801CC7"/>
    <w:rsid w:val="0080280B"/>
    <w:rsid w:val="008037B3"/>
    <w:rsid w:val="00803B00"/>
    <w:rsid w:val="0080543E"/>
    <w:rsid w:val="008065CD"/>
    <w:rsid w:val="0080700E"/>
    <w:rsid w:val="00807C90"/>
    <w:rsid w:val="008109D8"/>
    <w:rsid w:val="008110D7"/>
    <w:rsid w:val="008110DF"/>
    <w:rsid w:val="008111AF"/>
    <w:rsid w:val="00811236"/>
    <w:rsid w:val="0081131C"/>
    <w:rsid w:val="00811A29"/>
    <w:rsid w:val="00811FC3"/>
    <w:rsid w:val="0081260D"/>
    <w:rsid w:val="00812A1A"/>
    <w:rsid w:val="00813F46"/>
    <w:rsid w:val="008146D7"/>
    <w:rsid w:val="00815882"/>
    <w:rsid w:val="00815C1C"/>
    <w:rsid w:val="00815D92"/>
    <w:rsid w:val="00815E3F"/>
    <w:rsid w:val="00820507"/>
    <w:rsid w:val="00820561"/>
    <w:rsid w:val="00820BCE"/>
    <w:rsid w:val="00821348"/>
    <w:rsid w:val="008216B4"/>
    <w:rsid w:val="00822E09"/>
    <w:rsid w:val="0082333E"/>
    <w:rsid w:val="00824595"/>
    <w:rsid w:val="00824845"/>
    <w:rsid w:val="0082495C"/>
    <w:rsid w:val="00824D0E"/>
    <w:rsid w:val="008250D5"/>
    <w:rsid w:val="00825165"/>
    <w:rsid w:val="008257C7"/>
    <w:rsid w:val="0082619D"/>
    <w:rsid w:val="0082699A"/>
    <w:rsid w:val="00830E2C"/>
    <w:rsid w:val="00830FF1"/>
    <w:rsid w:val="00831940"/>
    <w:rsid w:val="00833C62"/>
    <w:rsid w:val="0083429A"/>
    <w:rsid w:val="008361E6"/>
    <w:rsid w:val="00836702"/>
    <w:rsid w:val="008376EF"/>
    <w:rsid w:val="00837CF6"/>
    <w:rsid w:val="0084018D"/>
    <w:rsid w:val="00840C14"/>
    <w:rsid w:val="00841621"/>
    <w:rsid w:val="008420EA"/>
    <w:rsid w:val="00842203"/>
    <w:rsid w:val="008423EA"/>
    <w:rsid w:val="0084268E"/>
    <w:rsid w:val="00842FAA"/>
    <w:rsid w:val="008432C7"/>
    <w:rsid w:val="008438CE"/>
    <w:rsid w:val="00843AD5"/>
    <w:rsid w:val="008441CC"/>
    <w:rsid w:val="008447A9"/>
    <w:rsid w:val="00844E6F"/>
    <w:rsid w:val="00844FDB"/>
    <w:rsid w:val="00845ADD"/>
    <w:rsid w:val="008467B2"/>
    <w:rsid w:val="00846A52"/>
    <w:rsid w:val="00846C65"/>
    <w:rsid w:val="0085000D"/>
    <w:rsid w:val="0085038A"/>
    <w:rsid w:val="0085139C"/>
    <w:rsid w:val="008520AE"/>
    <w:rsid w:val="008523D9"/>
    <w:rsid w:val="00852B93"/>
    <w:rsid w:val="00853921"/>
    <w:rsid w:val="0085462D"/>
    <w:rsid w:val="00854B67"/>
    <w:rsid w:val="0085573C"/>
    <w:rsid w:val="00855B17"/>
    <w:rsid w:val="00856032"/>
    <w:rsid w:val="008564DF"/>
    <w:rsid w:val="00856A5E"/>
    <w:rsid w:val="00857090"/>
    <w:rsid w:val="00857891"/>
    <w:rsid w:val="00862130"/>
    <w:rsid w:val="0086215D"/>
    <w:rsid w:val="00863AEF"/>
    <w:rsid w:val="00864A32"/>
    <w:rsid w:val="00865ACF"/>
    <w:rsid w:val="00865FF6"/>
    <w:rsid w:val="00866215"/>
    <w:rsid w:val="00866A15"/>
    <w:rsid w:val="00867004"/>
    <w:rsid w:val="00867812"/>
    <w:rsid w:val="008679A7"/>
    <w:rsid w:val="00870FCA"/>
    <w:rsid w:val="0087183B"/>
    <w:rsid w:val="00871AC6"/>
    <w:rsid w:val="008722DC"/>
    <w:rsid w:val="008725F1"/>
    <w:rsid w:val="00874257"/>
    <w:rsid w:val="0087452C"/>
    <w:rsid w:val="00874A7F"/>
    <w:rsid w:val="00874C9A"/>
    <w:rsid w:val="00874CC6"/>
    <w:rsid w:val="008758E1"/>
    <w:rsid w:val="00876391"/>
    <w:rsid w:val="00877BDE"/>
    <w:rsid w:val="00880940"/>
    <w:rsid w:val="00880BCD"/>
    <w:rsid w:val="00881962"/>
    <w:rsid w:val="008825BF"/>
    <w:rsid w:val="0088330E"/>
    <w:rsid w:val="00883850"/>
    <w:rsid w:val="00883F45"/>
    <w:rsid w:val="008841AF"/>
    <w:rsid w:val="00884A6B"/>
    <w:rsid w:val="00884C2D"/>
    <w:rsid w:val="00885693"/>
    <w:rsid w:val="00885962"/>
    <w:rsid w:val="00885F52"/>
    <w:rsid w:val="008862AC"/>
    <w:rsid w:val="0088639D"/>
    <w:rsid w:val="00886616"/>
    <w:rsid w:val="00886D17"/>
    <w:rsid w:val="00886FBC"/>
    <w:rsid w:val="00886FD5"/>
    <w:rsid w:val="008871B5"/>
    <w:rsid w:val="00887314"/>
    <w:rsid w:val="00887CC7"/>
    <w:rsid w:val="00891036"/>
    <w:rsid w:val="008924D6"/>
    <w:rsid w:val="0089254E"/>
    <w:rsid w:val="00892AB9"/>
    <w:rsid w:val="008930E5"/>
    <w:rsid w:val="00894EDE"/>
    <w:rsid w:val="00894F97"/>
    <w:rsid w:val="00895001"/>
    <w:rsid w:val="0089542E"/>
    <w:rsid w:val="00895686"/>
    <w:rsid w:val="00895C81"/>
    <w:rsid w:val="0089628C"/>
    <w:rsid w:val="008965DB"/>
    <w:rsid w:val="00897585"/>
    <w:rsid w:val="008976D7"/>
    <w:rsid w:val="00897904"/>
    <w:rsid w:val="00897AA8"/>
    <w:rsid w:val="00897F78"/>
    <w:rsid w:val="008A000D"/>
    <w:rsid w:val="008A015D"/>
    <w:rsid w:val="008A03D4"/>
    <w:rsid w:val="008A128F"/>
    <w:rsid w:val="008A15FE"/>
    <w:rsid w:val="008A1AB1"/>
    <w:rsid w:val="008A1F12"/>
    <w:rsid w:val="008A2429"/>
    <w:rsid w:val="008A2759"/>
    <w:rsid w:val="008A4123"/>
    <w:rsid w:val="008A44C0"/>
    <w:rsid w:val="008A59E0"/>
    <w:rsid w:val="008A5F6E"/>
    <w:rsid w:val="008A74D8"/>
    <w:rsid w:val="008A7DBC"/>
    <w:rsid w:val="008B014B"/>
    <w:rsid w:val="008B1C05"/>
    <w:rsid w:val="008B2569"/>
    <w:rsid w:val="008B29F5"/>
    <w:rsid w:val="008B2FB9"/>
    <w:rsid w:val="008B3B69"/>
    <w:rsid w:val="008B5001"/>
    <w:rsid w:val="008B522C"/>
    <w:rsid w:val="008B6114"/>
    <w:rsid w:val="008B77E3"/>
    <w:rsid w:val="008B7986"/>
    <w:rsid w:val="008C16B5"/>
    <w:rsid w:val="008C1833"/>
    <w:rsid w:val="008C2450"/>
    <w:rsid w:val="008C2F13"/>
    <w:rsid w:val="008C2FC8"/>
    <w:rsid w:val="008C3494"/>
    <w:rsid w:val="008C360A"/>
    <w:rsid w:val="008C37AC"/>
    <w:rsid w:val="008C45BB"/>
    <w:rsid w:val="008C46D2"/>
    <w:rsid w:val="008C4974"/>
    <w:rsid w:val="008C4E82"/>
    <w:rsid w:val="008C5017"/>
    <w:rsid w:val="008C5553"/>
    <w:rsid w:val="008C5AB2"/>
    <w:rsid w:val="008C6D95"/>
    <w:rsid w:val="008C7B2E"/>
    <w:rsid w:val="008D158F"/>
    <w:rsid w:val="008D1C87"/>
    <w:rsid w:val="008D2FE4"/>
    <w:rsid w:val="008D30C7"/>
    <w:rsid w:val="008D3E0C"/>
    <w:rsid w:val="008D4082"/>
    <w:rsid w:val="008D4D9F"/>
    <w:rsid w:val="008D4E7B"/>
    <w:rsid w:val="008D5697"/>
    <w:rsid w:val="008D5EC4"/>
    <w:rsid w:val="008D63B7"/>
    <w:rsid w:val="008D64A6"/>
    <w:rsid w:val="008D6E3D"/>
    <w:rsid w:val="008D6E92"/>
    <w:rsid w:val="008D73AF"/>
    <w:rsid w:val="008D7979"/>
    <w:rsid w:val="008D7CC6"/>
    <w:rsid w:val="008D7E77"/>
    <w:rsid w:val="008E031A"/>
    <w:rsid w:val="008E041E"/>
    <w:rsid w:val="008E067E"/>
    <w:rsid w:val="008E2BF2"/>
    <w:rsid w:val="008E2E0D"/>
    <w:rsid w:val="008E382E"/>
    <w:rsid w:val="008E3BA4"/>
    <w:rsid w:val="008E4931"/>
    <w:rsid w:val="008E58E0"/>
    <w:rsid w:val="008E6071"/>
    <w:rsid w:val="008E6863"/>
    <w:rsid w:val="008E692A"/>
    <w:rsid w:val="008E6DBB"/>
    <w:rsid w:val="008E71DD"/>
    <w:rsid w:val="008E7E38"/>
    <w:rsid w:val="008F05E9"/>
    <w:rsid w:val="008F166B"/>
    <w:rsid w:val="008F1B32"/>
    <w:rsid w:val="008F2436"/>
    <w:rsid w:val="008F286F"/>
    <w:rsid w:val="008F300E"/>
    <w:rsid w:val="008F3270"/>
    <w:rsid w:val="008F5B77"/>
    <w:rsid w:val="008F5E73"/>
    <w:rsid w:val="008F63AA"/>
    <w:rsid w:val="008F6DAA"/>
    <w:rsid w:val="008F6E6C"/>
    <w:rsid w:val="008F7BC9"/>
    <w:rsid w:val="008F7D91"/>
    <w:rsid w:val="008F7D9F"/>
    <w:rsid w:val="00900238"/>
    <w:rsid w:val="00900E2E"/>
    <w:rsid w:val="00901565"/>
    <w:rsid w:val="0090176D"/>
    <w:rsid w:val="00901DBD"/>
    <w:rsid w:val="00902466"/>
    <w:rsid w:val="00903A84"/>
    <w:rsid w:val="00903D57"/>
    <w:rsid w:val="009041C7"/>
    <w:rsid w:val="00904599"/>
    <w:rsid w:val="00905EC7"/>
    <w:rsid w:val="009075E0"/>
    <w:rsid w:val="009076E2"/>
    <w:rsid w:val="00907B95"/>
    <w:rsid w:val="009113FF"/>
    <w:rsid w:val="009115A2"/>
    <w:rsid w:val="00912047"/>
    <w:rsid w:val="00912332"/>
    <w:rsid w:val="00912475"/>
    <w:rsid w:val="00912C10"/>
    <w:rsid w:val="00913020"/>
    <w:rsid w:val="00913F69"/>
    <w:rsid w:val="009153BB"/>
    <w:rsid w:val="009155C3"/>
    <w:rsid w:val="009156E0"/>
    <w:rsid w:val="00915965"/>
    <w:rsid w:val="00915EFD"/>
    <w:rsid w:val="00915FD5"/>
    <w:rsid w:val="00916811"/>
    <w:rsid w:val="00916FEF"/>
    <w:rsid w:val="009171AA"/>
    <w:rsid w:val="0092011C"/>
    <w:rsid w:val="009202C4"/>
    <w:rsid w:val="00920533"/>
    <w:rsid w:val="00920896"/>
    <w:rsid w:val="00920EB8"/>
    <w:rsid w:val="00921590"/>
    <w:rsid w:val="0092232D"/>
    <w:rsid w:val="009233F6"/>
    <w:rsid w:val="00923736"/>
    <w:rsid w:val="00924ACD"/>
    <w:rsid w:val="009258F7"/>
    <w:rsid w:val="00926064"/>
    <w:rsid w:val="009271B9"/>
    <w:rsid w:val="00927399"/>
    <w:rsid w:val="009301F3"/>
    <w:rsid w:val="00930433"/>
    <w:rsid w:val="00930C6B"/>
    <w:rsid w:val="00931763"/>
    <w:rsid w:val="00932A08"/>
    <w:rsid w:val="00933691"/>
    <w:rsid w:val="00934C8B"/>
    <w:rsid w:val="00935396"/>
    <w:rsid w:val="00935C0D"/>
    <w:rsid w:val="009370BB"/>
    <w:rsid w:val="00941B7C"/>
    <w:rsid w:val="00941D2C"/>
    <w:rsid w:val="00942D40"/>
    <w:rsid w:val="00944C68"/>
    <w:rsid w:val="009452F9"/>
    <w:rsid w:val="009455A6"/>
    <w:rsid w:val="00945FA5"/>
    <w:rsid w:val="009472AC"/>
    <w:rsid w:val="00950524"/>
    <w:rsid w:val="00950E73"/>
    <w:rsid w:val="0095282C"/>
    <w:rsid w:val="009529A4"/>
    <w:rsid w:val="00952D24"/>
    <w:rsid w:val="00953CC2"/>
    <w:rsid w:val="00955A3D"/>
    <w:rsid w:val="00956AA6"/>
    <w:rsid w:val="00956DF6"/>
    <w:rsid w:val="00957920"/>
    <w:rsid w:val="00960881"/>
    <w:rsid w:val="00960D29"/>
    <w:rsid w:val="00961773"/>
    <w:rsid w:val="00961DBE"/>
    <w:rsid w:val="00962BD8"/>
    <w:rsid w:val="0096486D"/>
    <w:rsid w:val="009653F0"/>
    <w:rsid w:val="00965839"/>
    <w:rsid w:val="009658ED"/>
    <w:rsid w:val="009659E9"/>
    <w:rsid w:val="00965A7E"/>
    <w:rsid w:val="00967019"/>
    <w:rsid w:val="00967068"/>
    <w:rsid w:val="00970186"/>
    <w:rsid w:val="009704E8"/>
    <w:rsid w:val="009711CB"/>
    <w:rsid w:val="0097161D"/>
    <w:rsid w:val="0097182C"/>
    <w:rsid w:val="00973723"/>
    <w:rsid w:val="00973BA0"/>
    <w:rsid w:val="00974789"/>
    <w:rsid w:val="009748AD"/>
    <w:rsid w:val="00974B03"/>
    <w:rsid w:val="00974B24"/>
    <w:rsid w:val="009755FB"/>
    <w:rsid w:val="00976915"/>
    <w:rsid w:val="009770F3"/>
    <w:rsid w:val="00977FAB"/>
    <w:rsid w:val="009803AD"/>
    <w:rsid w:val="00980507"/>
    <w:rsid w:val="00980B8E"/>
    <w:rsid w:val="00981159"/>
    <w:rsid w:val="00981BE8"/>
    <w:rsid w:val="0098204C"/>
    <w:rsid w:val="00982195"/>
    <w:rsid w:val="009822A3"/>
    <w:rsid w:val="00982B3C"/>
    <w:rsid w:val="00982B67"/>
    <w:rsid w:val="00982DEC"/>
    <w:rsid w:val="00983AF3"/>
    <w:rsid w:val="00983C0C"/>
    <w:rsid w:val="00983F65"/>
    <w:rsid w:val="00984254"/>
    <w:rsid w:val="00984536"/>
    <w:rsid w:val="00986243"/>
    <w:rsid w:val="00991028"/>
    <w:rsid w:val="0099119A"/>
    <w:rsid w:val="00991510"/>
    <w:rsid w:val="009919A6"/>
    <w:rsid w:val="00992B42"/>
    <w:rsid w:val="00992E73"/>
    <w:rsid w:val="009943A1"/>
    <w:rsid w:val="009943E3"/>
    <w:rsid w:val="00994591"/>
    <w:rsid w:val="0099483C"/>
    <w:rsid w:val="00994F96"/>
    <w:rsid w:val="0099511B"/>
    <w:rsid w:val="009951D2"/>
    <w:rsid w:val="009965A0"/>
    <w:rsid w:val="009966F8"/>
    <w:rsid w:val="00996F4A"/>
    <w:rsid w:val="00997181"/>
    <w:rsid w:val="00997402"/>
    <w:rsid w:val="00997406"/>
    <w:rsid w:val="00997669"/>
    <w:rsid w:val="00997960"/>
    <w:rsid w:val="00997C17"/>
    <w:rsid w:val="009A08D8"/>
    <w:rsid w:val="009A0ECD"/>
    <w:rsid w:val="009A13DD"/>
    <w:rsid w:val="009A33C9"/>
    <w:rsid w:val="009A37A4"/>
    <w:rsid w:val="009A3F51"/>
    <w:rsid w:val="009A48A6"/>
    <w:rsid w:val="009A4F7A"/>
    <w:rsid w:val="009A547F"/>
    <w:rsid w:val="009A5A31"/>
    <w:rsid w:val="009A6C36"/>
    <w:rsid w:val="009A7120"/>
    <w:rsid w:val="009B0693"/>
    <w:rsid w:val="009B0AF4"/>
    <w:rsid w:val="009B29E9"/>
    <w:rsid w:val="009B329F"/>
    <w:rsid w:val="009B4257"/>
    <w:rsid w:val="009B4768"/>
    <w:rsid w:val="009B4BF2"/>
    <w:rsid w:val="009B4D22"/>
    <w:rsid w:val="009B5624"/>
    <w:rsid w:val="009B64D1"/>
    <w:rsid w:val="009B6552"/>
    <w:rsid w:val="009B6BA3"/>
    <w:rsid w:val="009B711F"/>
    <w:rsid w:val="009B7BB0"/>
    <w:rsid w:val="009C0333"/>
    <w:rsid w:val="009C1E17"/>
    <w:rsid w:val="009C3058"/>
    <w:rsid w:val="009C3233"/>
    <w:rsid w:val="009C3E07"/>
    <w:rsid w:val="009C524A"/>
    <w:rsid w:val="009C594B"/>
    <w:rsid w:val="009C5A80"/>
    <w:rsid w:val="009C5ADF"/>
    <w:rsid w:val="009C7BC4"/>
    <w:rsid w:val="009C7CA3"/>
    <w:rsid w:val="009D09FC"/>
    <w:rsid w:val="009D1970"/>
    <w:rsid w:val="009D1D7A"/>
    <w:rsid w:val="009D20F2"/>
    <w:rsid w:val="009D21D8"/>
    <w:rsid w:val="009D254D"/>
    <w:rsid w:val="009D3433"/>
    <w:rsid w:val="009D3F86"/>
    <w:rsid w:val="009D43A8"/>
    <w:rsid w:val="009D582E"/>
    <w:rsid w:val="009D6233"/>
    <w:rsid w:val="009D7CB1"/>
    <w:rsid w:val="009D7DBF"/>
    <w:rsid w:val="009E02D5"/>
    <w:rsid w:val="009E0691"/>
    <w:rsid w:val="009E0B7B"/>
    <w:rsid w:val="009E10F0"/>
    <w:rsid w:val="009E1269"/>
    <w:rsid w:val="009E154F"/>
    <w:rsid w:val="009E246B"/>
    <w:rsid w:val="009E3B82"/>
    <w:rsid w:val="009E3CC9"/>
    <w:rsid w:val="009E44E7"/>
    <w:rsid w:val="009E5178"/>
    <w:rsid w:val="009E6013"/>
    <w:rsid w:val="009E64CF"/>
    <w:rsid w:val="009E6504"/>
    <w:rsid w:val="009E6609"/>
    <w:rsid w:val="009E7285"/>
    <w:rsid w:val="009F006F"/>
    <w:rsid w:val="009F03E1"/>
    <w:rsid w:val="009F070A"/>
    <w:rsid w:val="009F0BA3"/>
    <w:rsid w:val="009F0D07"/>
    <w:rsid w:val="009F1624"/>
    <w:rsid w:val="009F1BE1"/>
    <w:rsid w:val="009F2D86"/>
    <w:rsid w:val="009F3AE9"/>
    <w:rsid w:val="009F41C6"/>
    <w:rsid w:val="009F4773"/>
    <w:rsid w:val="009F4F76"/>
    <w:rsid w:val="009F6BAC"/>
    <w:rsid w:val="009F7240"/>
    <w:rsid w:val="009F7ECF"/>
    <w:rsid w:val="009F7FDC"/>
    <w:rsid w:val="00A0075E"/>
    <w:rsid w:val="00A0244B"/>
    <w:rsid w:val="00A02F08"/>
    <w:rsid w:val="00A041F5"/>
    <w:rsid w:val="00A04CAA"/>
    <w:rsid w:val="00A05773"/>
    <w:rsid w:val="00A0741D"/>
    <w:rsid w:val="00A07AFE"/>
    <w:rsid w:val="00A101B2"/>
    <w:rsid w:val="00A106C3"/>
    <w:rsid w:val="00A111A2"/>
    <w:rsid w:val="00A11BD6"/>
    <w:rsid w:val="00A11DB9"/>
    <w:rsid w:val="00A125DB"/>
    <w:rsid w:val="00A13BBD"/>
    <w:rsid w:val="00A13CBC"/>
    <w:rsid w:val="00A13DCC"/>
    <w:rsid w:val="00A13F6A"/>
    <w:rsid w:val="00A15920"/>
    <w:rsid w:val="00A17426"/>
    <w:rsid w:val="00A175EE"/>
    <w:rsid w:val="00A17B2C"/>
    <w:rsid w:val="00A17B47"/>
    <w:rsid w:val="00A200A5"/>
    <w:rsid w:val="00A20966"/>
    <w:rsid w:val="00A20B10"/>
    <w:rsid w:val="00A20DF6"/>
    <w:rsid w:val="00A210E0"/>
    <w:rsid w:val="00A212A5"/>
    <w:rsid w:val="00A22801"/>
    <w:rsid w:val="00A2297A"/>
    <w:rsid w:val="00A22F2C"/>
    <w:rsid w:val="00A23833"/>
    <w:rsid w:val="00A23EC4"/>
    <w:rsid w:val="00A24092"/>
    <w:rsid w:val="00A24CD6"/>
    <w:rsid w:val="00A24DAD"/>
    <w:rsid w:val="00A24DB3"/>
    <w:rsid w:val="00A24ED4"/>
    <w:rsid w:val="00A25443"/>
    <w:rsid w:val="00A26028"/>
    <w:rsid w:val="00A26093"/>
    <w:rsid w:val="00A26BAC"/>
    <w:rsid w:val="00A26CA4"/>
    <w:rsid w:val="00A308F1"/>
    <w:rsid w:val="00A31500"/>
    <w:rsid w:val="00A3207A"/>
    <w:rsid w:val="00A32819"/>
    <w:rsid w:val="00A32A4E"/>
    <w:rsid w:val="00A33845"/>
    <w:rsid w:val="00A34005"/>
    <w:rsid w:val="00A34B28"/>
    <w:rsid w:val="00A35A0B"/>
    <w:rsid w:val="00A367D9"/>
    <w:rsid w:val="00A37795"/>
    <w:rsid w:val="00A37EA9"/>
    <w:rsid w:val="00A409C4"/>
    <w:rsid w:val="00A412EF"/>
    <w:rsid w:val="00A41D03"/>
    <w:rsid w:val="00A421DE"/>
    <w:rsid w:val="00A423CF"/>
    <w:rsid w:val="00A4248B"/>
    <w:rsid w:val="00A43741"/>
    <w:rsid w:val="00A43FC4"/>
    <w:rsid w:val="00A4482A"/>
    <w:rsid w:val="00A4561D"/>
    <w:rsid w:val="00A459B4"/>
    <w:rsid w:val="00A4790E"/>
    <w:rsid w:val="00A5053D"/>
    <w:rsid w:val="00A51F1E"/>
    <w:rsid w:val="00A52011"/>
    <w:rsid w:val="00A5289A"/>
    <w:rsid w:val="00A52A2A"/>
    <w:rsid w:val="00A546F7"/>
    <w:rsid w:val="00A54B32"/>
    <w:rsid w:val="00A54FDF"/>
    <w:rsid w:val="00A56578"/>
    <w:rsid w:val="00A56E8E"/>
    <w:rsid w:val="00A56F03"/>
    <w:rsid w:val="00A57298"/>
    <w:rsid w:val="00A57A49"/>
    <w:rsid w:val="00A605DC"/>
    <w:rsid w:val="00A60CA0"/>
    <w:rsid w:val="00A6147F"/>
    <w:rsid w:val="00A614E1"/>
    <w:rsid w:val="00A63795"/>
    <w:rsid w:val="00A63CEB"/>
    <w:rsid w:val="00A64411"/>
    <w:rsid w:val="00A645A8"/>
    <w:rsid w:val="00A65403"/>
    <w:rsid w:val="00A65DA2"/>
    <w:rsid w:val="00A67593"/>
    <w:rsid w:val="00A678DD"/>
    <w:rsid w:val="00A7061D"/>
    <w:rsid w:val="00A718E6"/>
    <w:rsid w:val="00A735F6"/>
    <w:rsid w:val="00A73CA0"/>
    <w:rsid w:val="00A7609B"/>
    <w:rsid w:val="00A7687A"/>
    <w:rsid w:val="00A81B06"/>
    <w:rsid w:val="00A81B27"/>
    <w:rsid w:val="00A82A39"/>
    <w:rsid w:val="00A82E23"/>
    <w:rsid w:val="00A834D8"/>
    <w:rsid w:val="00A8450D"/>
    <w:rsid w:val="00A85854"/>
    <w:rsid w:val="00A85862"/>
    <w:rsid w:val="00A85D69"/>
    <w:rsid w:val="00A85ED7"/>
    <w:rsid w:val="00A8705B"/>
    <w:rsid w:val="00A873DB"/>
    <w:rsid w:val="00A87598"/>
    <w:rsid w:val="00A90090"/>
    <w:rsid w:val="00A91232"/>
    <w:rsid w:val="00A91A4A"/>
    <w:rsid w:val="00A92AC1"/>
    <w:rsid w:val="00A93050"/>
    <w:rsid w:val="00A93908"/>
    <w:rsid w:val="00A93C25"/>
    <w:rsid w:val="00A94F44"/>
    <w:rsid w:val="00A95805"/>
    <w:rsid w:val="00A95D9A"/>
    <w:rsid w:val="00A960F7"/>
    <w:rsid w:val="00A96426"/>
    <w:rsid w:val="00A96726"/>
    <w:rsid w:val="00A967BA"/>
    <w:rsid w:val="00A97457"/>
    <w:rsid w:val="00AA0450"/>
    <w:rsid w:val="00AA3A32"/>
    <w:rsid w:val="00AA3DDB"/>
    <w:rsid w:val="00AA4492"/>
    <w:rsid w:val="00AA4803"/>
    <w:rsid w:val="00AA5610"/>
    <w:rsid w:val="00AA5D18"/>
    <w:rsid w:val="00AA657C"/>
    <w:rsid w:val="00AA6C6F"/>
    <w:rsid w:val="00AA6FEC"/>
    <w:rsid w:val="00AA7A18"/>
    <w:rsid w:val="00AA7B0F"/>
    <w:rsid w:val="00AA7F21"/>
    <w:rsid w:val="00AB05A8"/>
    <w:rsid w:val="00AB0F70"/>
    <w:rsid w:val="00AB2649"/>
    <w:rsid w:val="00AB2778"/>
    <w:rsid w:val="00AB2D3D"/>
    <w:rsid w:val="00AB390A"/>
    <w:rsid w:val="00AB48EF"/>
    <w:rsid w:val="00AB50AB"/>
    <w:rsid w:val="00AB51EE"/>
    <w:rsid w:val="00AB52EB"/>
    <w:rsid w:val="00AB5734"/>
    <w:rsid w:val="00AB6515"/>
    <w:rsid w:val="00AB65A3"/>
    <w:rsid w:val="00AB6B24"/>
    <w:rsid w:val="00AB766A"/>
    <w:rsid w:val="00AB767B"/>
    <w:rsid w:val="00AC0162"/>
    <w:rsid w:val="00AC2241"/>
    <w:rsid w:val="00AC2B6A"/>
    <w:rsid w:val="00AC2C08"/>
    <w:rsid w:val="00AC33C8"/>
    <w:rsid w:val="00AC39CB"/>
    <w:rsid w:val="00AC440E"/>
    <w:rsid w:val="00AC4730"/>
    <w:rsid w:val="00AC55A2"/>
    <w:rsid w:val="00AC59B1"/>
    <w:rsid w:val="00AC5C1F"/>
    <w:rsid w:val="00AC636C"/>
    <w:rsid w:val="00AC6C5F"/>
    <w:rsid w:val="00AD0AFF"/>
    <w:rsid w:val="00AD0D6E"/>
    <w:rsid w:val="00AD121C"/>
    <w:rsid w:val="00AD1606"/>
    <w:rsid w:val="00AD1984"/>
    <w:rsid w:val="00AD1C06"/>
    <w:rsid w:val="00AD2162"/>
    <w:rsid w:val="00AD2793"/>
    <w:rsid w:val="00AD394C"/>
    <w:rsid w:val="00AD5876"/>
    <w:rsid w:val="00AD630F"/>
    <w:rsid w:val="00AD7D7E"/>
    <w:rsid w:val="00AE0329"/>
    <w:rsid w:val="00AE05D3"/>
    <w:rsid w:val="00AE110B"/>
    <w:rsid w:val="00AE2576"/>
    <w:rsid w:val="00AE37B3"/>
    <w:rsid w:val="00AE3FD5"/>
    <w:rsid w:val="00AE519B"/>
    <w:rsid w:val="00AE63B6"/>
    <w:rsid w:val="00AE6490"/>
    <w:rsid w:val="00AE65FD"/>
    <w:rsid w:val="00AE6A38"/>
    <w:rsid w:val="00AE7E62"/>
    <w:rsid w:val="00AF0F6C"/>
    <w:rsid w:val="00AF3537"/>
    <w:rsid w:val="00AF4142"/>
    <w:rsid w:val="00AF41B0"/>
    <w:rsid w:val="00AF44DB"/>
    <w:rsid w:val="00AF4601"/>
    <w:rsid w:val="00AF5E54"/>
    <w:rsid w:val="00AF5EEE"/>
    <w:rsid w:val="00AF6132"/>
    <w:rsid w:val="00AF64E3"/>
    <w:rsid w:val="00AF77A1"/>
    <w:rsid w:val="00B00869"/>
    <w:rsid w:val="00B016E7"/>
    <w:rsid w:val="00B01F50"/>
    <w:rsid w:val="00B023A2"/>
    <w:rsid w:val="00B024F7"/>
    <w:rsid w:val="00B03167"/>
    <w:rsid w:val="00B03F16"/>
    <w:rsid w:val="00B042A5"/>
    <w:rsid w:val="00B04FE5"/>
    <w:rsid w:val="00B0633A"/>
    <w:rsid w:val="00B0633E"/>
    <w:rsid w:val="00B07397"/>
    <w:rsid w:val="00B07A5D"/>
    <w:rsid w:val="00B10BDD"/>
    <w:rsid w:val="00B116EB"/>
    <w:rsid w:val="00B12BDA"/>
    <w:rsid w:val="00B12C99"/>
    <w:rsid w:val="00B13530"/>
    <w:rsid w:val="00B137C8"/>
    <w:rsid w:val="00B1533F"/>
    <w:rsid w:val="00B1550F"/>
    <w:rsid w:val="00B15BB1"/>
    <w:rsid w:val="00B163FE"/>
    <w:rsid w:val="00B16A71"/>
    <w:rsid w:val="00B16B11"/>
    <w:rsid w:val="00B17256"/>
    <w:rsid w:val="00B174AE"/>
    <w:rsid w:val="00B178F0"/>
    <w:rsid w:val="00B179B7"/>
    <w:rsid w:val="00B179E3"/>
    <w:rsid w:val="00B17CC2"/>
    <w:rsid w:val="00B17F68"/>
    <w:rsid w:val="00B20456"/>
    <w:rsid w:val="00B206C5"/>
    <w:rsid w:val="00B20C97"/>
    <w:rsid w:val="00B21CD2"/>
    <w:rsid w:val="00B23332"/>
    <w:rsid w:val="00B233E9"/>
    <w:rsid w:val="00B2381C"/>
    <w:rsid w:val="00B239CE"/>
    <w:rsid w:val="00B263D6"/>
    <w:rsid w:val="00B2651D"/>
    <w:rsid w:val="00B265BF"/>
    <w:rsid w:val="00B268E1"/>
    <w:rsid w:val="00B26D99"/>
    <w:rsid w:val="00B308DF"/>
    <w:rsid w:val="00B30903"/>
    <w:rsid w:val="00B316BD"/>
    <w:rsid w:val="00B32226"/>
    <w:rsid w:val="00B338A6"/>
    <w:rsid w:val="00B33EFB"/>
    <w:rsid w:val="00B34E25"/>
    <w:rsid w:val="00B35CAF"/>
    <w:rsid w:val="00B368DB"/>
    <w:rsid w:val="00B36A23"/>
    <w:rsid w:val="00B36BCA"/>
    <w:rsid w:val="00B37BB1"/>
    <w:rsid w:val="00B4027B"/>
    <w:rsid w:val="00B40899"/>
    <w:rsid w:val="00B4166F"/>
    <w:rsid w:val="00B41DB3"/>
    <w:rsid w:val="00B4228D"/>
    <w:rsid w:val="00B42317"/>
    <w:rsid w:val="00B43083"/>
    <w:rsid w:val="00B4361F"/>
    <w:rsid w:val="00B440FF"/>
    <w:rsid w:val="00B44552"/>
    <w:rsid w:val="00B4490D"/>
    <w:rsid w:val="00B452B8"/>
    <w:rsid w:val="00B459D2"/>
    <w:rsid w:val="00B464A8"/>
    <w:rsid w:val="00B46668"/>
    <w:rsid w:val="00B46701"/>
    <w:rsid w:val="00B46A42"/>
    <w:rsid w:val="00B46F1B"/>
    <w:rsid w:val="00B503C5"/>
    <w:rsid w:val="00B504C7"/>
    <w:rsid w:val="00B51174"/>
    <w:rsid w:val="00B514DC"/>
    <w:rsid w:val="00B51589"/>
    <w:rsid w:val="00B5168E"/>
    <w:rsid w:val="00B51CD7"/>
    <w:rsid w:val="00B51E61"/>
    <w:rsid w:val="00B51FE4"/>
    <w:rsid w:val="00B5225F"/>
    <w:rsid w:val="00B52D6D"/>
    <w:rsid w:val="00B532EA"/>
    <w:rsid w:val="00B5331E"/>
    <w:rsid w:val="00B5339B"/>
    <w:rsid w:val="00B5344D"/>
    <w:rsid w:val="00B53EEF"/>
    <w:rsid w:val="00B54C8A"/>
    <w:rsid w:val="00B55826"/>
    <w:rsid w:val="00B56361"/>
    <w:rsid w:val="00B57156"/>
    <w:rsid w:val="00B575BE"/>
    <w:rsid w:val="00B5774B"/>
    <w:rsid w:val="00B618B5"/>
    <w:rsid w:val="00B6214B"/>
    <w:rsid w:val="00B627E6"/>
    <w:rsid w:val="00B62B79"/>
    <w:rsid w:val="00B62C02"/>
    <w:rsid w:val="00B62FA6"/>
    <w:rsid w:val="00B633ED"/>
    <w:rsid w:val="00B6362C"/>
    <w:rsid w:val="00B63C3C"/>
    <w:rsid w:val="00B64490"/>
    <w:rsid w:val="00B6507A"/>
    <w:rsid w:val="00B65523"/>
    <w:rsid w:val="00B65D45"/>
    <w:rsid w:val="00B66AE1"/>
    <w:rsid w:val="00B674A3"/>
    <w:rsid w:val="00B67BDF"/>
    <w:rsid w:val="00B701ED"/>
    <w:rsid w:val="00B706FA"/>
    <w:rsid w:val="00B70CB8"/>
    <w:rsid w:val="00B714FA"/>
    <w:rsid w:val="00B730F5"/>
    <w:rsid w:val="00B73254"/>
    <w:rsid w:val="00B73939"/>
    <w:rsid w:val="00B7442B"/>
    <w:rsid w:val="00B75267"/>
    <w:rsid w:val="00B75670"/>
    <w:rsid w:val="00B75970"/>
    <w:rsid w:val="00B7645D"/>
    <w:rsid w:val="00B76674"/>
    <w:rsid w:val="00B76BCC"/>
    <w:rsid w:val="00B76CCC"/>
    <w:rsid w:val="00B76EF0"/>
    <w:rsid w:val="00B77D2D"/>
    <w:rsid w:val="00B805C9"/>
    <w:rsid w:val="00B806CE"/>
    <w:rsid w:val="00B80A08"/>
    <w:rsid w:val="00B80E19"/>
    <w:rsid w:val="00B8101D"/>
    <w:rsid w:val="00B81110"/>
    <w:rsid w:val="00B84FDC"/>
    <w:rsid w:val="00B8540F"/>
    <w:rsid w:val="00B86127"/>
    <w:rsid w:val="00B87253"/>
    <w:rsid w:val="00B8763D"/>
    <w:rsid w:val="00B87A65"/>
    <w:rsid w:val="00B903DD"/>
    <w:rsid w:val="00B91B7D"/>
    <w:rsid w:val="00B925C8"/>
    <w:rsid w:val="00B9416C"/>
    <w:rsid w:val="00B941B0"/>
    <w:rsid w:val="00B94268"/>
    <w:rsid w:val="00B950D6"/>
    <w:rsid w:val="00B957AF"/>
    <w:rsid w:val="00B96FCE"/>
    <w:rsid w:val="00B9750B"/>
    <w:rsid w:val="00B97535"/>
    <w:rsid w:val="00B97599"/>
    <w:rsid w:val="00BA0ECD"/>
    <w:rsid w:val="00BA13DC"/>
    <w:rsid w:val="00BA1A51"/>
    <w:rsid w:val="00BA1F3A"/>
    <w:rsid w:val="00BA219D"/>
    <w:rsid w:val="00BA46D4"/>
    <w:rsid w:val="00BA4A3D"/>
    <w:rsid w:val="00BA587E"/>
    <w:rsid w:val="00BA5E55"/>
    <w:rsid w:val="00BA7B15"/>
    <w:rsid w:val="00BA7BB3"/>
    <w:rsid w:val="00BB0940"/>
    <w:rsid w:val="00BB0A69"/>
    <w:rsid w:val="00BB1550"/>
    <w:rsid w:val="00BB18A1"/>
    <w:rsid w:val="00BB1C1F"/>
    <w:rsid w:val="00BB28AE"/>
    <w:rsid w:val="00BB2B3D"/>
    <w:rsid w:val="00BB30D1"/>
    <w:rsid w:val="00BB3FD0"/>
    <w:rsid w:val="00BB4E97"/>
    <w:rsid w:val="00BB5C34"/>
    <w:rsid w:val="00BB707D"/>
    <w:rsid w:val="00BB7D5A"/>
    <w:rsid w:val="00BB7EB6"/>
    <w:rsid w:val="00BC0310"/>
    <w:rsid w:val="00BC0C3B"/>
    <w:rsid w:val="00BC10FA"/>
    <w:rsid w:val="00BC234B"/>
    <w:rsid w:val="00BC241D"/>
    <w:rsid w:val="00BC2E35"/>
    <w:rsid w:val="00BC313B"/>
    <w:rsid w:val="00BC4FCE"/>
    <w:rsid w:val="00BC54A7"/>
    <w:rsid w:val="00BC5754"/>
    <w:rsid w:val="00BC599E"/>
    <w:rsid w:val="00BC5FBB"/>
    <w:rsid w:val="00BC63CF"/>
    <w:rsid w:val="00BC64D2"/>
    <w:rsid w:val="00BC78B1"/>
    <w:rsid w:val="00BD0FAD"/>
    <w:rsid w:val="00BD11F7"/>
    <w:rsid w:val="00BD2424"/>
    <w:rsid w:val="00BD2F91"/>
    <w:rsid w:val="00BD3273"/>
    <w:rsid w:val="00BD341D"/>
    <w:rsid w:val="00BD36D8"/>
    <w:rsid w:val="00BD6B24"/>
    <w:rsid w:val="00BE00F1"/>
    <w:rsid w:val="00BE0233"/>
    <w:rsid w:val="00BE02B8"/>
    <w:rsid w:val="00BE0CD0"/>
    <w:rsid w:val="00BE0F54"/>
    <w:rsid w:val="00BE122C"/>
    <w:rsid w:val="00BE136B"/>
    <w:rsid w:val="00BE1B94"/>
    <w:rsid w:val="00BE267C"/>
    <w:rsid w:val="00BE433E"/>
    <w:rsid w:val="00BE43D9"/>
    <w:rsid w:val="00BE59C7"/>
    <w:rsid w:val="00BE69B5"/>
    <w:rsid w:val="00BE7320"/>
    <w:rsid w:val="00BE7A48"/>
    <w:rsid w:val="00BF0000"/>
    <w:rsid w:val="00BF09F0"/>
    <w:rsid w:val="00BF2A1B"/>
    <w:rsid w:val="00BF3345"/>
    <w:rsid w:val="00BF370F"/>
    <w:rsid w:val="00BF38B5"/>
    <w:rsid w:val="00BF3C70"/>
    <w:rsid w:val="00BF4A02"/>
    <w:rsid w:val="00BF569D"/>
    <w:rsid w:val="00BF5808"/>
    <w:rsid w:val="00BF5BED"/>
    <w:rsid w:val="00BF617B"/>
    <w:rsid w:val="00BF654D"/>
    <w:rsid w:val="00BF664C"/>
    <w:rsid w:val="00BF6754"/>
    <w:rsid w:val="00BF69B7"/>
    <w:rsid w:val="00BF6E9F"/>
    <w:rsid w:val="00BF7C2C"/>
    <w:rsid w:val="00BF7ED9"/>
    <w:rsid w:val="00C001E8"/>
    <w:rsid w:val="00C003E6"/>
    <w:rsid w:val="00C004B5"/>
    <w:rsid w:val="00C01AD6"/>
    <w:rsid w:val="00C01C20"/>
    <w:rsid w:val="00C023D5"/>
    <w:rsid w:val="00C0245F"/>
    <w:rsid w:val="00C030C5"/>
    <w:rsid w:val="00C03231"/>
    <w:rsid w:val="00C03B2F"/>
    <w:rsid w:val="00C03DD4"/>
    <w:rsid w:val="00C043A2"/>
    <w:rsid w:val="00C04FE6"/>
    <w:rsid w:val="00C052C7"/>
    <w:rsid w:val="00C05770"/>
    <w:rsid w:val="00C05EEB"/>
    <w:rsid w:val="00C0639C"/>
    <w:rsid w:val="00C0647B"/>
    <w:rsid w:val="00C06E8A"/>
    <w:rsid w:val="00C07F5E"/>
    <w:rsid w:val="00C10322"/>
    <w:rsid w:val="00C103C6"/>
    <w:rsid w:val="00C10415"/>
    <w:rsid w:val="00C10ABA"/>
    <w:rsid w:val="00C12372"/>
    <w:rsid w:val="00C12DB8"/>
    <w:rsid w:val="00C132C9"/>
    <w:rsid w:val="00C1379A"/>
    <w:rsid w:val="00C13CC6"/>
    <w:rsid w:val="00C1549A"/>
    <w:rsid w:val="00C15603"/>
    <w:rsid w:val="00C16ECE"/>
    <w:rsid w:val="00C172EF"/>
    <w:rsid w:val="00C17E1D"/>
    <w:rsid w:val="00C17F51"/>
    <w:rsid w:val="00C17FF1"/>
    <w:rsid w:val="00C21B24"/>
    <w:rsid w:val="00C22122"/>
    <w:rsid w:val="00C222C7"/>
    <w:rsid w:val="00C22570"/>
    <w:rsid w:val="00C2435F"/>
    <w:rsid w:val="00C25A53"/>
    <w:rsid w:val="00C25C50"/>
    <w:rsid w:val="00C25E2A"/>
    <w:rsid w:val="00C261EB"/>
    <w:rsid w:val="00C264C6"/>
    <w:rsid w:val="00C30588"/>
    <w:rsid w:val="00C30C5C"/>
    <w:rsid w:val="00C31112"/>
    <w:rsid w:val="00C31AF7"/>
    <w:rsid w:val="00C32DE2"/>
    <w:rsid w:val="00C3341C"/>
    <w:rsid w:val="00C34155"/>
    <w:rsid w:val="00C34BAD"/>
    <w:rsid w:val="00C35E53"/>
    <w:rsid w:val="00C36DC8"/>
    <w:rsid w:val="00C36EA4"/>
    <w:rsid w:val="00C37ED5"/>
    <w:rsid w:val="00C42265"/>
    <w:rsid w:val="00C4228E"/>
    <w:rsid w:val="00C4253D"/>
    <w:rsid w:val="00C427B3"/>
    <w:rsid w:val="00C439C4"/>
    <w:rsid w:val="00C43C66"/>
    <w:rsid w:val="00C44199"/>
    <w:rsid w:val="00C45A9B"/>
    <w:rsid w:val="00C45E1F"/>
    <w:rsid w:val="00C45F10"/>
    <w:rsid w:val="00C465E5"/>
    <w:rsid w:val="00C46AA6"/>
    <w:rsid w:val="00C47862"/>
    <w:rsid w:val="00C50429"/>
    <w:rsid w:val="00C50821"/>
    <w:rsid w:val="00C5084F"/>
    <w:rsid w:val="00C5181B"/>
    <w:rsid w:val="00C53215"/>
    <w:rsid w:val="00C53818"/>
    <w:rsid w:val="00C53E2A"/>
    <w:rsid w:val="00C53E89"/>
    <w:rsid w:val="00C54E92"/>
    <w:rsid w:val="00C55016"/>
    <w:rsid w:val="00C56ED3"/>
    <w:rsid w:val="00C572BD"/>
    <w:rsid w:val="00C57383"/>
    <w:rsid w:val="00C57AC2"/>
    <w:rsid w:val="00C57F84"/>
    <w:rsid w:val="00C60E07"/>
    <w:rsid w:val="00C60E15"/>
    <w:rsid w:val="00C61068"/>
    <w:rsid w:val="00C615F1"/>
    <w:rsid w:val="00C61C53"/>
    <w:rsid w:val="00C6229C"/>
    <w:rsid w:val="00C62405"/>
    <w:rsid w:val="00C625A9"/>
    <w:rsid w:val="00C62D27"/>
    <w:rsid w:val="00C63205"/>
    <w:rsid w:val="00C6380D"/>
    <w:rsid w:val="00C64FC9"/>
    <w:rsid w:val="00C64FEA"/>
    <w:rsid w:val="00C651BD"/>
    <w:rsid w:val="00C65342"/>
    <w:rsid w:val="00C656AE"/>
    <w:rsid w:val="00C6580C"/>
    <w:rsid w:val="00C65FC9"/>
    <w:rsid w:val="00C66E9F"/>
    <w:rsid w:val="00C67181"/>
    <w:rsid w:val="00C70259"/>
    <w:rsid w:val="00C702D9"/>
    <w:rsid w:val="00C70415"/>
    <w:rsid w:val="00C707C9"/>
    <w:rsid w:val="00C709CE"/>
    <w:rsid w:val="00C71517"/>
    <w:rsid w:val="00C727D8"/>
    <w:rsid w:val="00C7547E"/>
    <w:rsid w:val="00C759EE"/>
    <w:rsid w:val="00C77625"/>
    <w:rsid w:val="00C77792"/>
    <w:rsid w:val="00C777EF"/>
    <w:rsid w:val="00C801E8"/>
    <w:rsid w:val="00C81C53"/>
    <w:rsid w:val="00C81E8D"/>
    <w:rsid w:val="00C84224"/>
    <w:rsid w:val="00C842CA"/>
    <w:rsid w:val="00C85734"/>
    <w:rsid w:val="00C86813"/>
    <w:rsid w:val="00C86B64"/>
    <w:rsid w:val="00C87F1D"/>
    <w:rsid w:val="00C91DC5"/>
    <w:rsid w:val="00C92391"/>
    <w:rsid w:val="00C923F2"/>
    <w:rsid w:val="00C92E2E"/>
    <w:rsid w:val="00C936D9"/>
    <w:rsid w:val="00C938D7"/>
    <w:rsid w:val="00C93F7A"/>
    <w:rsid w:val="00C94672"/>
    <w:rsid w:val="00C9597C"/>
    <w:rsid w:val="00C963ED"/>
    <w:rsid w:val="00C968AF"/>
    <w:rsid w:val="00C970E6"/>
    <w:rsid w:val="00C9770D"/>
    <w:rsid w:val="00C97A90"/>
    <w:rsid w:val="00C97ACC"/>
    <w:rsid w:val="00C97BDC"/>
    <w:rsid w:val="00C97EF5"/>
    <w:rsid w:val="00CA08A8"/>
    <w:rsid w:val="00CA16B9"/>
    <w:rsid w:val="00CA1973"/>
    <w:rsid w:val="00CA2082"/>
    <w:rsid w:val="00CA21C5"/>
    <w:rsid w:val="00CA2479"/>
    <w:rsid w:val="00CA25FA"/>
    <w:rsid w:val="00CA3353"/>
    <w:rsid w:val="00CA3E1B"/>
    <w:rsid w:val="00CA405F"/>
    <w:rsid w:val="00CA42CE"/>
    <w:rsid w:val="00CA5199"/>
    <w:rsid w:val="00CA54A6"/>
    <w:rsid w:val="00CA5BFE"/>
    <w:rsid w:val="00CA63F7"/>
    <w:rsid w:val="00CA710C"/>
    <w:rsid w:val="00CA7C15"/>
    <w:rsid w:val="00CB1828"/>
    <w:rsid w:val="00CB2574"/>
    <w:rsid w:val="00CB42AA"/>
    <w:rsid w:val="00CB4889"/>
    <w:rsid w:val="00CB51E9"/>
    <w:rsid w:val="00CB58C1"/>
    <w:rsid w:val="00CB640F"/>
    <w:rsid w:val="00CB69E3"/>
    <w:rsid w:val="00CB766A"/>
    <w:rsid w:val="00CC0B85"/>
    <w:rsid w:val="00CC1DE1"/>
    <w:rsid w:val="00CC219F"/>
    <w:rsid w:val="00CC2C35"/>
    <w:rsid w:val="00CC371C"/>
    <w:rsid w:val="00CC3CB1"/>
    <w:rsid w:val="00CC522A"/>
    <w:rsid w:val="00CC6D68"/>
    <w:rsid w:val="00CC7355"/>
    <w:rsid w:val="00CD038C"/>
    <w:rsid w:val="00CD0428"/>
    <w:rsid w:val="00CD0961"/>
    <w:rsid w:val="00CD0BE7"/>
    <w:rsid w:val="00CD0BF4"/>
    <w:rsid w:val="00CD0D22"/>
    <w:rsid w:val="00CD1501"/>
    <w:rsid w:val="00CD2303"/>
    <w:rsid w:val="00CD2756"/>
    <w:rsid w:val="00CD2762"/>
    <w:rsid w:val="00CD2E00"/>
    <w:rsid w:val="00CD2F6B"/>
    <w:rsid w:val="00CD400B"/>
    <w:rsid w:val="00CD523A"/>
    <w:rsid w:val="00CD5CB4"/>
    <w:rsid w:val="00CD5CED"/>
    <w:rsid w:val="00CD60D9"/>
    <w:rsid w:val="00CD644A"/>
    <w:rsid w:val="00CD64D1"/>
    <w:rsid w:val="00CD6536"/>
    <w:rsid w:val="00CD686B"/>
    <w:rsid w:val="00CD6E70"/>
    <w:rsid w:val="00CD7CCC"/>
    <w:rsid w:val="00CE0323"/>
    <w:rsid w:val="00CE1711"/>
    <w:rsid w:val="00CE1A20"/>
    <w:rsid w:val="00CE2A2F"/>
    <w:rsid w:val="00CE729E"/>
    <w:rsid w:val="00CE7DB5"/>
    <w:rsid w:val="00CF06F2"/>
    <w:rsid w:val="00CF1534"/>
    <w:rsid w:val="00CF17BF"/>
    <w:rsid w:val="00CF17D5"/>
    <w:rsid w:val="00CF1B10"/>
    <w:rsid w:val="00CF1FFC"/>
    <w:rsid w:val="00CF2699"/>
    <w:rsid w:val="00CF37E7"/>
    <w:rsid w:val="00CF484F"/>
    <w:rsid w:val="00CF4855"/>
    <w:rsid w:val="00CF6B91"/>
    <w:rsid w:val="00CF70CB"/>
    <w:rsid w:val="00CF712E"/>
    <w:rsid w:val="00CF79AE"/>
    <w:rsid w:val="00D00D10"/>
    <w:rsid w:val="00D00D5C"/>
    <w:rsid w:val="00D00EB6"/>
    <w:rsid w:val="00D00FB1"/>
    <w:rsid w:val="00D017A7"/>
    <w:rsid w:val="00D01E7E"/>
    <w:rsid w:val="00D02243"/>
    <w:rsid w:val="00D02755"/>
    <w:rsid w:val="00D0367A"/>
    <w:rsid w:val="00D03D40"/>
    <w:rsid w:val="00D041FC"/>
    <w:rsid w:val="00D051AF"/>
    <w:rsid w:val="00D051E1"/>
    <w:rsid w:val="00D05DFB"/>
    <w:rsid w:val="00D066BD"/>
    <w:rsid w:val="00D06AA7"/>
    <w:rsid w:val="00D07909"/>
    <w:rsid w:val="00D10B08"/>
    <w:rsid w:val="00D1239C"/>
    <w:rsid w:val="00D12926"/>
    <w:rsid w:val="00D12C45"/>
    <w:rsid w:val="00D14007"/>
    <w:rsid w:val="00D1509A"/>
    <w:rsid w:val="00D1541A"/>
    <w:rsid w:val="00D15768"/>
    <w:rsid w:val="00D15B9D"/>
    <w:rsid w:val="00D15CD2"/>
    <w:rsid w:val="00D15D9B"/>
    <w:rsid w:val="00D16021"/>
    <w:rsid w:val="00D164C9"/>
    <w:rsid w:val="00D16CAD"/>
    <w:rsid w:val="00D1731B"/>
    <w:rsid w:val="00D17B0C"/>
    <w:rsid w:val="00D204C3"/>
    <w:rsid w:val="00D21851"/>
    <w:rsid w:val="00D21A9C"/>
    <w:rsid w:val="00D226FE"/>
    <w:rsid w:val="00D22724"/>
    <w:rsid w:val="00D22A53"/>
    <w:rsid w:val="00D2370D"/>
    <w:rsid w:val="00D23828"/>
    <w:rsid w:val="00D2383B"/>
    <w:rsid w:val="00D243CA"/>
    <w:rsid w:val="00D26466"/>
    <w:rsid w:val="00D26BAB"/>
    <w:rsid w:val="00D27128"/>
    <w:rsid w:val="00D30338"/>
    <w:rsid w:val="00D3223C"/>
    <w:rsid w:val="00D32CC1"/>
    <w:rsid w:val="00D32DC1"/>
    <w:rsid w:val="00D3325B"/>
    <w:rsid w:val="00D3350B"/>
    <w:rsid w:val="00D34175"/>
    <w:rsid w:val="00D34280"/>
    <w:rsid w:val="00D34BA9"/>
    <w:rsid w:val="00D34C36"/>
    <w:rsid w:val="00D34E0E"/>
    <w:rsid w:val="00D35BB1"/>
    <w:rsid w:val="00D35F7E"/>
    <w:rsid w:val="00D377F0"/>
    <w:rsid w:val="00D40ABF"/>
    <w:rsid w:val="00D40ECB"/>
    <w:rsid w:val="00D41AF3"/>
    <w:rsid w:val="00D41E6B"/>
    <w:rsid w:val="00D4261B"/>
    <w:rsid w:val="00D42BAD"/>
    <w:rsid w:val="00D42BB3"/>
    <w:rsid w:val="00D433CF"/>
    <w:rsid w:val="00D43957"/>
    <w:rsid w:val="00D43D0A"/>
    <w:rsid w:val="00D441F8"/>
    <w:rsid w:val="00D44412"/>
    <w:rsid w:val="00D44D97"/>
    <w:rsid w:val="00D44F96"/>
    <w:rsid w:val="00D4551B"/>
    <w:rsid w:val="00D45DB1"/>
    <w:rsid w:val="00D46A0A"/>
    <w:rsid w:val="00D46F89"/>
    <w:rsid w:val="00D4743D"/>
    <w:rsid w:val="00D4754A"/>
    <w:rsid w:val="00D4756F"/>
    <w:rsid w:val="00D47B4D"/>
    <w:rsid w:val="00D50174"/>
    <w:rsid w:val="00D50176"/>
    <w:rsid w:val="00D50305"/>
    <w:rsid w:val="00D50CA2"/>
    <w:rsid w:val="00D50D55"/>
    <w:rsid w:val="00D51090"/>
    <w:rsid w:val="00D51620"/>
    <w:rsid w:val="00D51694"/>
    <w:rsid w:val="00D519C5"/>
    <w:rsid w:val="00D527ED"/>
    <w:rsid w:val="00D52E9D"/>
    <w:rsid w:val="00D5329F"/>
    <w:rsid w:val="00D5374D"/>
    <w:rsid w:val="00D53EA6"/>
    <w:rsid w:val="00D5427F"/>
    <w:rsid w:val="00D54958"/>
    <w:rsid w:val="00D561D4"/>
    <w:rsid w:val="00D56528"/>
    <w:rsid w:val="00D57292"/>
    <w:rsid w:val="00D57C6F"/>
    <w:rsid w:val="00D57D43"/>
    <w:rsid w:val="00D60607"/>
    <w:rsid w:val="00D613E0"/>
    <w:rsid w:val="00D614F2"/>
    <w:rsid w:val="00D61547"/>
    <w:rsid w:val="00D61774"/>
    <w:rsid w:val="00D61CCA"/>
    <w:rsid w:val="00D62042"/>
    <w:rsid w:val="00D6249D"/>
    <w:rsid w:val="00D62F78"/>
    <w:rsid w:val="00D63906"/>
    <w:rsid w:val="00D63C50"/>
    <w:rsid w:val="00D63EF3"/>
    <w:rsid w:val="00D643D8"/>
    <w:rsid w:val="00D64D2A"/>
    <w:rsid w:val="00D654E2"/>
    <w:rsid w:val="00D658DF"/>
    <w:rsid w:val="00D65AEF"/>
    <w:rsid w:val="00D6616A"/>
    <w:rsid w:val="00D66398"/>
    <w:rsid w:val="00D66C3E"/>
    <w:rsid w:val="00D66F26"/>
    <w:rsid w:val="00D67124"/>
    <w:rsid w:val="00D70552"/>
    <w:rsid w:val="00D70C2A"/>
    <w:rsid w:val="00D72C27"/>
    <w:rsid w:val="00D7434B"/>
    <w:rsid w:val="00D74B5B"/>
    <w:rsid w:val="00D756CB"/>
    <w:rsid w:val="00D758EB"/>
    <w:rsid w:val="00D761B0"/>
    <w:rsid w:val="00D8065E"/>
    <w:rsid w:val="00D80DBE"/>
    <w:rsid w:val="00D81B32"/>
    <w:rsid w:val="00D81F46"/>
    <w:rsid w:val="00D83B35"/>
    <w:rsid w:val="00D83C43"/>
    <w:rsid w:val="00D83D42"/>
    <w:rsid w:val="00D84971"/>
    <w:rsid w:val="00D84E6A"/>
    <w:rsid w:val="00D85090"/>
    <w:rsid w:val="00D860B3"/>
    <w:rsid w:val="00D8757C"/>
    <w:rsid w:val="00D87931"/>
    <w:rsid w:val="00D900BC"/>
    <w:rsid w:val="00D90C2F"/>
    <w:rsid w:val="00D915F0"/>
    <w:rsid w:val="00D92DCF"/>
    <w:rsid w:val="00D93770"/>
    <w:rsid w:val="00D93B36"/>
    <w:rsid w:val="00D94142"/>
    <w:rsid w:val="00D94317"/>
    <w:rsid w:val="00D950BA"/>
    <w:rsid w:val="00D9568F"/>
    <w:rsid w:val="00D96E38"/>
    <w:rsid w:val="00D97327"/>
    <w:rsid w:val="00D97852"/>
    <w:rsid w:val="00DA1AAA"/>
    <w:rsid w:val="00DA1D30"/>
    <w:rsid w:val="00DA1F1D"/>
    <w:rsid w:val="00DA2A70"/>
    <w:rsid w:val="00DA2D41"/>
    <w:rsid w:val="00DA3872"/>
    <w:rsid w:val="00DA3C6A"/>
    <w:rsid w:val="00DA4847"/>
    <w:rsid w:val="00DA48AD"/>
    <w:rsid w:val="00DA5821"/>
    <w:rsid w:val="00DA6132"/>
    <w:rsid w:val="00DA76E9"/>
    <w:rsid w:val="00DB025C"/>
    <w:rsid w:val="00DB0C47"/>
    <w:rsid w:val="00DB0C76"/>
    <w:rsid w:val="00DB18F1"/>
    <w:rsid w:val="00DB3001"/>
    <w:rsid w:val="00DB38C0"/>
    <w:rsid w:val="00DB3B70"/>
    <w:rsid w:val="00DB4016"/>
    <w:rsid w:val="00DB41B6"/>
    <w:rsid w:val="00DB43C8"/>
    <w:rsid w:val="00DB57BA"/>
    <w:rsid w:val="00DB5A0A"/>
    <w:rsid w:val="00DB5C66"/>
    <w:rsid w:val="00DB6780"/>
    <w:rsid w:val="00DB6B9A"/>
    <w:rsid w:val="00DB7425"/>
    <w:rsid w:val="00DB77D5"/>
    <w:rsid w:val="00DB794A"/>
    <w:rsid w:val="00DC00DB"/>
    <w:rsid w:val="00DC0745"/>
    <w:rsid w:val="00DC0891"/>
    <w:rsid w:val="00DC0916"/>
    <w:rsid w:val="00DC0D7B"/>
    <w:rsid w:val="00DC2172"/>
    <w:rsid w:val="00DC2810"/>
    <w:rsid w:val="00DC3D29"/>
    <w:rsid w:val="00DC4572"/>
    <w:rsid w:val="00DC5436"/>
    <w:rsid w:val="00DC5A24"/>
    <w:rsid w:val="00DC6652"/>
    <w:rsid w:val="00DC6C81"/>
    <w:rsid w:val="00DC6E19"/>
    <w:rsid w:val="00DC787D"/>
    <w:rsid w:val="00DD183E"/>
    <w:rsid w:val="00DD27D8"/>
    <w:rsid w:val="00DD3398"/>
    <w:rsid w:val="00DD44AF"/>
    <w:rsid w:val="00DD47B5"/>
    <w:rsid w:val="00DD4EDE"/>
    <w:rsid w:val="00DD58E2"/>
    <w:rsid w:val="00DD5A3D"/>
    <w:rsid w:val="00DD670F"/>
    <w:rsid w:val="00DD6E13"/>
    <w:rsid w:val="00DE0015"/>
    <w:rsid w:val="00DE1773"/>
    <w:rsid w:val="00DE21D8"/>
    <w:rsid w:val="00DE36D3"/>
    <w:rsid w:val="00DE450C"/>
    <w:rsid w:val="00DE55AB"/>
    <w:rsid w:val="00DE579A"/>
    <w:rsid w:val="00DE58FE"/>
    <w:rsid w:val="00DE5ABA"/>
    <w:rsid w:val="00DF085E"/>
    <w:rsid w:val="00DF10F2"/>
    <w:rsid w:val="00DF114C"/>
    <w:rsid w:val="00DF192F"/>
    <w:rsid w:val="00DF266B"/>
    <w:rsid w:val="00DF2F97"/>
    <w:rsid w:val="00DF2FF9"/>
    <w:rsid w:val="00DF3F03"/>
    <w:rsid w:val="00DF591C"/>
    <w:rsid w:val="00DF6333"/>
    <w:rsid w:val="00DF66E1"/>
    <w:rsid w:val="00DF7C03"/>
    <w:rsid w:val="00E01CAE"/>
    <w:rsid w:val="00E025E0"/>
    <w:rsid w:val="00E02A7F"/>
    <w:rsid w:val="00E03342"/>
    <w:rsid w:val="00E03A9C"/>
    <w:rsid w:val="00E043A5"/>
    <w:rsid w:val="00E051A0"/>
    <w:rsid w:val="00E058C4"/>
    <w:rsid w:val="00E05A27"/>
    <w:rsid w:val="00E05D8F"/>
    <w:rsid w:val="00E06154"/>
    <w:rsid w:val="00E07333"/>
    <w:rsid w:val="00E1255A"/>
    <w:rsid w:val="00E129D5"/>
    <w:rsid w:val="00E12AF8"/>
    <w:rsid w:val="00E12FA3"/>
    <w:rsid w:val="00E13A8D"/>
    <w:rsid w:val="00E14BB3"/>
    <w:rsid w:val="00E14F60"/>
    <w:rsid w:val="00E15BFD"/>
    <w:rsid w:val="00E16B43"/>
    <w:rsid w:val="00E16FAC"/>
    <w:rsid w:val="00E17267"/>
    <w:rsid w:val="00E17CEC"/>
    <w:rsid w:val="00E202CC"/>
    <w:rsid w:val="00E20395"/>
    <w:rsid w:val="00E20CE3"/>
    <w:rsid w:val="00E21D9B"/>
    <w:rsid w:val="00E2283C"/>
    <w:rsid w:val="00E23361"/>
    <w:rsid w:val="00E234DF"/>
    <w:rsid w:val="00E23BCB"/>
    <w:rsid w:val="00E23D63"/>
    <w:rsid w:val="00E2414E"/>
    <w:rsid w:val="00E24497"/>
    <w:rsid w:val="00E26293"/>
    <w:rsid w:val="00E27CDC"/>
    <w:rsid w:val="00E308DA"/>
    <w:rsid w:val="00E3131E"/>
    <w:rsid w:val="00E31561"/>
    <w:rsid w:val="00E31FA7"/>
    <w:rsid w:val="00E32E09"/>
    <w:rsid w:val="00E32EBB"/>
    <w:rsid w:val="00E32FDE"/>
    <w:rsid w:val="00E3428D"/>
    <w:rsid w:val="00E34F5D"/>
    <w:rsid w:val="00E351B2"/>
    <w:rsid w:val="00E3555A"/>
    <w:rsid w:val="00E35A01"/>
    <w:rsid w:val="00E367E6"/>
    <w:rsid w:val="00E36A94"/>
    <w:rsid w:val="00E36D79"/>
    <w:rsid w:val="00E405A8"/>
    <w:rsid w:val="00E40680"/>
    <w:rsid w:val="00E420A8"/>
    <w:rsid w:val="00E424E8"/>
    <w:rsid w:val="00E427C1"/>
    <w:rsid w:val="00E42BCF"/>
    <w:rsid w:val="00E43311"/>
    <w:rsid w:val="00E43BBD"/>
    <w:rsid w:val="00E43DFC"/>
    <w:rsid w:val="00E44A7A"/>
    <w:rsid w:val="00E45649"/>
    <w:rsid w:val="00E5061C"/>
    <w:rsid w:val="00E50DD7"/>
    <w:rsid w:val="00E512D3"/>
    <w:rsid w:val="00E51F85"/>
    <w:rsid w:val="00E53A96"/>
    <w:rsid w:val="00E53F54"/>
    <w:rsid w:val="00E53F9A"/>
    <w:rsid w:val="00E54057"/>
    <w:rsid w:val="00E5407E"/>
    <w:rsid w:val="00E541AA"/>
    <w:rsid w:val="00E55934"/>
    <w:rsid w:val="00E55ACF"/>
    <w:rsid w:val="00E55C62"/>
    <w:rsid w:val="00E55F91"/>
    <w:rsid w:val="00E5600C"/>
    <w:rsid w:val="00E561CF"/>
    <w:rsid w:val="00E56617"/>
    <w:rsid w:val="00E56A39"/>
    <w:rsid w:val="00E56DA7"/>
    <w:rsid w:val="00E57008"/>
    <w:rsid w:val="00E602E9"/>
    <w:rsid w:val="00E6058A"/>
    <w:rsid w:val="00E61A98"/>
    <w:rsid w:val="00E633DD"/>
    <w:rsid w:val="00E6493C"/>
    <w:rsid w:val="00E649F4"/>
    <w:rsid w:val="00E64C88"/>
    <w:rsid w:val="00E64EEF"/>
    <w:rsid w:val="00E65ADC"/>
    <w:rsid w:val="00E66239"/>
    <w:rsid w:val="00E66AEF"/>
    <w:rsid w:val="00E67A76"/>
    <w:rsid w:val="00E67D28"/>
    <w:rsid w:val="00E70BF7"/>
    <w:rsid w:val="00E71389"/>
    <w:rsid w:val="00E7251D"/>
    <w:rsid w:val="00E727E9"/>
    <w:rsid w:val="00E73725"/>
    <w:rsid w:val="00E7385B"/>
    <w:rsid w:val="00E746A7"/>
    <w:rsid w:val="00E74881"/>
    <w:rsid w:val="00E7622E"/>
    <w:rsid w:val="00E76A82"/>
    <w:rsid w:val="00E772FD"/>
    <w:rsid w:val="00E8082A"/>
    <w:rsid w:val="00E80C2A"/>
    <w:rsid w:val="00E81126"/>
    <w:rsid w:val="00E82C63"/>
    <w:rsid w:val="00E8367C"/>
    <w:rsid w:val="00E837A0"/>
    <w:rsid w:val="00E8399C"/>
    <w:rsid w:val="00E83CEA"/>
    <w:rsid w:val="00E83D46"/>
    <w:rsid w:val="00E843F2"/>
    <w:rsid w:val="00E84C25"/>
    <w:rsid w:val="00E853D1"/>
    <w:rsid w:val="00E86046"/>
    <w:rsid w:val="00E86166"/>
    <w:rsid w:val="00E86575"/>
    <w:rsid w:val="00E866F9"/>
    <w:rsid w:val="00E86731"/>
    <w:rsid w:val="00E87147"/>
    <w:rsid w:val="00E90C3E"/>
    <w:rsid w:val="00E90E04"/>
    <w:rsid w:val="00E914C9"/>
    <w:rsid w:val="00E91901"/>
    <w:rsid w:val="00E91A12"/>
    <w:rsid w:val="00E92FA0"/>
    <w:rsid w:val="00E94AEC"/>
    <w:rsid w:val="00E9573F"/>
    <w:rsid w:val="00E9662A"/>
    <w:rsid w:val="00E97B1E"/>
    <w:rsid w:val="00E97B62"/>
    <w:rsid w:val="00E97E4B"/>
    <w:rsid w:val="00EA00A5"/>
    <w:rsid w:val="00EA0B70"/>
    <w:rsid w:val="00EA0EC7"/>
    <w:rsid w:val="00EA1434"/>
    <w:rsid w:val="00EA1668"/>
    <w:rsid w:val="00EA1712"/>
    <w:rsid w:val="00EA1E08"/>
    <w:rsid w:val="00EA3715"/>
    <w:rsid w:val="00EA3C23"/>
    <w:rsid w:val="00EA4E15"/>
    <w:rsid w:val="00EA578B"/>
    <w:rsid w:val="00EA591B"/>
    <w:rsid w:val="00EA5CC4"/>
    <w:rsid w:val="00EA6182"/>
    <w:rsid w:val="00EA72A9"/>
    <w:rsid w:val="00EA77C4"/>
    <w:rsid w:val="00EA789F"/>
    <w:rsid w:val="00EB13A1"/>
    <w:rsid w:val="00EB1AAD"/>
    <w:rsid w:val="00EB26C1"/>
    <w:rsid w:val="00EB30B5"/>
    <w:rsid w:val="00EB3C94"/>
    <w:rsid w:val="00EB4575"/>
    <w:rsid w:val="00EB550B"/>
    <w:rsid w:val="00EB5633"/>
    <w:rsid w:val="00EB5749"/>
    <w:rsid w:val="00EB699F"/>
    <w:rsid w:val="00EB7750"/>
    <w:rsid w:val="00EB7FFE"/>
    <w:rsid w:val="00EC0675"/>
    <w:rsid w:val="00EC1EDC"/>
    <w:rsid w:val="00EC2354"/>
    <w:rsid w:val="00EC2A70"/>
    <w:rsid w:val="00EC2E5F"/>
    <w:rsid w:val="00EC3259"/>
    <w:rsid w:val="00EC36B9"/>
    <w:rsid w:val="00EC38FD"/>
    <w:rsid w:val="00EC3EDA"/>
    <w:rsid w:val="00EC4286"/>
    <w:rsid w:val="00EC4AD7"/>
    <w:rsid w:val="00EC4E0F"/>
    <w:rsid w:val="00EC52BC"/>
    <w:rsid w:val="00EC589E"/>
    <w:rsid w:val="00EC6103"/>
    <w:rsid w:val="00EC680C"/>
    <w:rsid w:val="00EC6A70"/>
    <w:rsid w:val="00EC74C6"/>
    <w:rsid w:val="00EC7BAC"/>
    <w:rsid w:val="00EC7CF4"/>
    <w:rsid w:val="00ED0166"/>
    <w:rsid w:val="00ED075B"/>
    <w:rsid w:val="00ED1EE2"/>
    <w:rsid w:val="00ED2883"/>
    <w:rsid w:val="00ED2940"/>
    <w:rsid w:val="00ED355C"/>
    <w:rsid w:val="00ED3CC9"/>
    <w:rsid w:val="00ED49F4"/>
    <w:rsid w:val="00ED4CDC"/>
    <w:rsid w:val="00ED4F74"/>
    <w:rsid w:val="00ED5165"/>
    <w:rsid w:val="00ED5790"/>
    <w:rsid w:val="00ED6AA9"/>
    <w:rsid w:val="00ED6EDC"/>
    <w:rsid w:val="00EE180C"/>
    <w:rsid w:val="00EE1D20"/>
    <w:rsid w:val="00EE1E85"/>
    <w:rsid w:val="00EE2A50"/>
    <w:rsid w:val="00EE3E40"/>
    <w:rsid w:val="00EE3F87"/>
    <w:rsid w:val="00EE40D9"/>
    <w:rsid w:val="00EE5AEE"/>
    <w:rsid w:val="00EE6CF4"/>
    <w:rsid w:val="00EE7D91"/>
    <w:rsid w:val="00EF0D91"/>
    <w:rsid w:val="00EF1615"/>
    <w:rsid w:val="00EF2712"/>
    <w:rsid w:val="00EF29D2"/>
    <w:rsid w:val="00EF2A7C"/>
    <w:rsid w:val="00EF2B53"/>
    <w:rsid w:val="00EF2D83"/>
    <w:rsid w:val="00EF3EB7"/>
    <w:rsid w:val="00EF55AB"/>
    <w:rsid w:val="00EF55B4"/>
    <w:rsid w:val="00EF5A93"/>
    <w:rsid w:val="00EF5B40"/>
    <w:rsid w:val="00EF6538"/>
    <w:rsid w:val="00EF6B9C"/>
    <w:rsid w:val="00EF6CCC"/>
    <w:rsid w:val="00EF7A27"/>
    <w:rsid w:val="00F0009B"/>
    <w:rsid w:val="00F0027F"/>
    <w:rsid w:val="00F00281"/>
    <w:rsid w:val="00F004F8"/>
    <w:rsid w:val="00F00DC8"/>
    <w:rsid w:val="00F01E4F"/>
    <w:rsid w:val="00F041F6"/>
    <w:rsid w:val="00F060B6"/>
    <w:rsid w:val="00F066E1"/>
    <w:rsid w:val="00F06BDA"/>
    <w:rsid w:val="00F10458"/>
    <w:rsid w:val="00F1095A"/>
    <w:rsid w:val="00F10F88"/>
    <w:rsid w:val="00F113A9"/>
    <w:rsid w:val="00F139D6"/>
    <w:rsid w:val="00F13A5B"/>
    <w:rsid w:val="00F13E2A"/>
    <w:rsid w:val="00F14D64"/>
    <w:rsid w:val="00F14E19"/>
    <w:rsid w:val="00F16D8A"/>
    <w:rsid w:val="00F16EA3"/>
    <w:rsid w:val="00F171EA"/>
    <w:rsid w:val="00F205FA"/>
    <w:rsid w:val="00F208FF"/>
    <w:rsid w:val="00F20B23"/>
    <w:rsid w:val="00F20D1F"/>
    <w:rsid w:val="00F2109B"/>
    <w:rsid w:val="00F21783"/>
    <w:rsid w:val="00F220AE"/>
    <w:rsid w:val="00F2232B"/>
    <w:rsid w:val="00F22906"/>
    <w:rsid w:val="00F23C1C"/>
    <w:rsid w:val="00F23D62"/>
    <w:rsid w:val="00F250B1"/>
    <w:rsid w:val="00F25F79"/>
    <w:rsid w:val="00F263FC"/>
    <w:rsid w:val="00F26E86"/>
    <w:rsid w:val="00F27E4F"/>
    <w:rsid w:val="00F27F06"/>
    <w:rsid w:val="00F3024D"/>
    <w:rsid w:val="00F30D0C"/>
    <w:rsid w:val="00F311BB"/>
    <w:rsid w:val="00F313DD"/>
    <w:rsid w:val="00F317C3"/>
    <w:rsid w:val="00F326D6"/>
    <w:rsid w:val="00F3315B"/>
    <w:rsid w:val="00F33EC7"/>
    <w:rsid w:val="00F33F88"/>
    <w:rsid w:val="00F345D5"/>
    <w:rsid w:val="00F3485C"/>
    <w:rsid w:val="00F34B05"/>
    <w:rsid w:val="00F35C10"/>
    <w:rsid w:val="00F36490"/>
    <w:rsid w:val="00F36A29"/>
    <w:rsid w:val="00F36E2E"/>
    <w:rsid w:val="00F36E7C"/>
    <w:rsid w:val="00F3705D"/>
    <w:rsid w:val="00F37EA4"/>
    <w:rsid w:val="00F410FA"/>
    <w:rsid w:val="00F413D2"/>
    <w:rsid w:val="00F416B4"/>
    <w:rsid w:val="00F429C3"/>
    <w:rsid w:val="00F42F50"/>
    <w:rsid w:val="00F43B6B"/>
    <w:rsid w:val="00F45ECF"/>
    <w:rsid w:val="00F4686E"/>
    <w:rsid w:val="00F469E1"/>
    <w:rsid w:val="00F473A2"/>
    <w:rsid w:val="00F476FE"/>
    <w:rsid w:val="00F47F75"/>
    <w:rsid w:val="00F5000B"/>
    <w:rsid w:val="00F50295"/>
    <w:rsid w:val="00F50F4E"/>
    <w:rsid w:val="00F52114"/>
    <w:rsid w:val="00F524DB"/>
    <w:rsid w:val="00F534C0"/>
    <w:rsid w:val="00F53671"/>
    <w:rsid w:val="00F540A6"/>
    <w:rsid w:val="00F54280"/>
    <w:rsid w:val="00F557F3"/>
    <w:rsid w:val="00F5619A"/>
    <w:rsid w:val="00F5676F"/>
    <w:rsid w:val="00F56C31"/>
    <w:rsid w:val="00F57127"/>
    <w:rsid w:val="00F57D2A"/>
    <w:rsid w:val="00F60226"/>
    <w:rsid w:val="00F60440"/>
    <w:rsid w:val="00F60671"/>
    <w:rsid w:val="00F6142F"/>
    <w:rsid w:val="00F61A7E"/>
    <w:rsid w:val="00F61D24"/>
    <w:rsid w:val="00F6252A"/>
    <w:rsid w:val="00F62A1F"/>
    <w:rsid w:val="00F63358"/>
    <w:rsid w:val="00F63449"/>
    <w:rsid w:val="00F639F2"/>
    <w:rsid w:val="00F644DC"/>
    <w:rsid w:val="00F649A6"/>
    <w:rsid w:val="00F64A84"/>
    <w:rsid w:val="00F653C8"/>
    <w:rsid w:val="00F657D5"/>
    <w:rsid w:val="00F65E33"/>
    <w:rsid w:val="00F660BF"/>
    <w:rsid w:val="00F66753"/>
    <w:rsid w:val="00F67012"/>
    <w:rsid w:val="00F67786"/>
    <w:rsid w:val="00F67B69"/>
    <w:rsid w:val="00F70224"/>
    <w:rsid w:val="00F70FE6"/>
    <w:rsid w:val="00F74930"/>
    <w:rsid w:val="00F749F5"/>
    <w:rsid w:val="00F76546"/>
    <w:rsid w:val="00F768D6"/>
    <w:rsid w:val="00F76DA3"/>
    <w:rsid w:val="00F76E7C"/>
    <w:rsid w:val="00F773DF"/>
    <w:rsid w:val="00F80833"/>
    <w:rsid w:val="00F80B37"/>
    <w:rsid w:val="00F81231"/>
    <w:rsid w:val="00F8126F"/>
    <w:rsid w:val="00F819A8"/>
    <w:rsid w:val="00F822BE"/>
    <w:rsid w:val="00F840A5"/>
    <w:rsid w:val="00F849A9"/>
    <w:rsid w:val="00F85224"/>
    <w:rsid w:val="00F85D01"/>
    <w:rsid w:val="00F85E05"/>
    <w:rsid w:val="00F86539"/>
    <w:rsid w:val="00F86D37"/>
    <w:rsid w:val="00F879B9"/>
    <w:rsid w:val="00F90552"/>
    <w:rsid w:val="00F9071F"/>
    <w:rsid w:val="00F90B03"/>
    <w:rsid w:val="00F923B7"/>
    <w:rsid w:val="00F92EBD"/>
    <w:rsid w:val="00F92FBE"/>
    <w:rsid w:val="00F93664"/>
    <w:rsid w:val="00F94213"/>
    <w:rsid w:val="00F94FA8"/>
    <w:rsid w:val="00F95E99"/>
    <w:rsid w:val="00F96A83"/>
    <w:rsid w:val="00F96D81"/>
    <w:rsid w:val="00F9700F"/>
    <w:rsid w:val="00F9707C"/>
    <w:rsid w:val="00F97651"/>
    <w:rsid w:val="00FA0CA1"/>
    <w:rsid w:val="00FA0D72"/>
    <w:rsid w:val="00FA1003"/>
    <w:rsid w:val="00FA246E"/>
    <w:rsid w:val="00FA266F"/>
    <w:rsid w:val="00FA33DA"/>
    <w:rsid w:val="00FA340B"/>
    <w:rsid w:val="00FA3B7E"/>
    <w:rsid w:val="00FA3CB2"/>
    <w:rsid w:val="00FA3D8E"/>
    <w:rsid w:val="00FA4AE6"/>
    <w:rsid w:val="00FA4D00"/>
    <w:rsid w:val="00FA6E61"/>
    <w:rsid w:val="00FA6F69"/>
    <w:rsid w:val="00FA6F8D"/>
    <w:rsid w:val="00FA7BE0"/>
    <w:rsid w:val="00FA7E46"/>
    <w:rsid w:val="00FB0B64"/>
    <w:rsid w:val="00FB0DC4"/>
    <w:rsid w:val="00FB137A"/>
    <w:rsid w:val="00FB1852"/>
    <w:rsid w:val="00FB26EE"/>
    <w:rsid w:val="00FB2DB8"/>
    <w:rsid w:val="00FB2DEB"/>
    <w:rsid w:val="00FB303E"/>
    <w:rsid w:val="00FB32FE"/>
    <w:rsid w:val="00FB3495"/>
    <w:rsid w:val="00FB35F1"/>
    <w:rsid w:val="00FB36CB"/>
    <w:rsid w:val="00FB39BA"/>
    <w:rsid w:val="00FB4303"/>
    <w:rsid w:val="00FB4E07"/>
    <w:rsid w:val="00FB568E"/>
    <w:rsid w:val="00FB56CD"/>
    <w:rsid w:val="00FB5A42"/>
    <w:rsid w:val="00FB6291"/>
    <w:rsid w:val="00FB6386"/>
    <w:rsid w:val="00FB6DAC"/>
    <w:rsid w:val="00FB74E6"/>
    <w:rsid w:val="00FB7713"/>
    <w:rsid w:val="00FB7750"/>
    <w:rsid w:val="00FC0299"/>
    <w:rsid w:val="00FC1D24"/>
    <w:rsid w:val="00FC2372"/>
    <w:rsid w:val="00FC39FC"/>
    <w:rsid w:val="00FC3E93"/>
    <w:rsid w:val="00FC4364"/>
    <w:rsid w:val="00FC4C22"/>
    <w:rsid w:val="00FC52AF"/>
    <w:rsid w:val="00FC6292"/>
    <w:rsid w:val="00FC64FA"/>
    <w:rsid w:val="00FC66BE"/>
    <w:rsid w:val="00FC6962"/>
    <w:rsid w:val="00FC7844"/>
    <w:rsid w:val="00FC7A6D"/>
    <w:rsid w:val="00FD2560"/>
    <w:rsid w:val="00FD29EB"/>
    <w:rsid w:val="00FD399A"/>
    <w:rsid w:val="00FD44A7"/>
    <w:rsid w:val="00FD4AE7"/>
    <w:rsid w:val="00FD4F5C"/>
    <w:rsid w:val="00FD4F80"/>
    <w:rsid w:val="00FD5D33"/>
    <w:rsid w:val="00FD6BEB"/>
    <w:rsid w:val="00FD70B5"/>
    <w:rsid w:val="00FD7C00"/>
    <w:rsid w:val="00FE0023"/>
    <w:rsid w:val="00FE0226"/>
    <w:rsid w:val="00FE0833"/>
    <w:rsid w:val="00FE189D"/>
    <w:rsid w:val="00FE2CC6"/>
    <w:rsid w:val="00FE46F1"/>
    <w:rsid w:val="00FF04D3"/>
    <w:rsid w:val="00FF0B79"/>
    <w:rsid w:val="00FF0D12"/>
    <w:rsid w:val="00FF0EFD"/>
    <w:rsid w:val="00FF10DA"/>
    <w:rsid w:val="00FF1131"/>
    <w:rsid w:val="00FF11AE"/>
    <w:rsid w:val="00FF11D3"/>
    <w:rsid w:val="00FF1248"/>
    <w:rsid w:val="00FF19C0"/>
    <w:rsid w:val="00FF3DFB"/>
    <w:rsid w:val="00FF4149"/>
    <w:rsid w:val="00FF464F"/>
    <w:rsid w:val="00FF47A4"/>
    <w:rsid w:val="00FF5929"/>
    <w:rsid w:val="00FF63C2"/>
    <w:rsid w:val="00FF6A4D"/>
    <w:rsid w:val="00FF6FE2"/>
    <w:rsid w:val="00FF70C2"/>
    <w:rsid w:val="00FF7A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1270"/>
  <w15:chartTrackingRefBased/>
  <w15:docId w15:val="{B238599B-7F3E-470C-A0B1-FF2B89ED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30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D7CCC"/>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
    <w:semiHidden/>
    <w:unhideWhenUsed/>
    <w:qFormat/>
    <w:rsid w:val="00002F5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E1F"/>
    <w:pPr>
      <w:ind w:left="720"/>
      <w:contextualSpacing/>
    </w:pPr>
  </w:style>
  <w:style w:type="character" w:customStyle="1" w:styleId="Heading1Char">
    <w:name w:val="Heading 1 Char"/>
    <w:basedOn w:val="DefaultParagraphFont"/>
    <w:link w:val="Heading1"/>
    <w:uiPriority w:val="9"/>
    <w:rsid w:val="00CD7CC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313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3DD"/>
    <w:rPr>
      <w:rFonts w:ascii="Segoe UI" w:eastAsia="Times New Roman" w:hAnsi="Segoe UI" w:cs="Segoe UI"/>
      <w:sz w:val="18"/>
      <w:szCs w:val="18"/>
    </w:rPr>
  </w:style>
  <w:style w:type="paragraph" w:customStyle="1" w:styleId="Style">
    <w:name w:val="Style"/>
    <w:rsid w:val="00C97EF5"/>
    <w:pPr>
      <w:spacing w:after="0" w:line="285" w:lineRule="auto"/>
    </w:pPr>
    <w:rPr>
      <w:rFonts w:ascii="Arial" w:eastAsia="Times New Roman" w:hAnsi="Arial" w:cs="Arial"/>
      <w:color w:val="000000"/>
      <w:kern w:val="28"/>
      <w:sz w:val="24"/>
      <w:szCs w:val="24"/>
      <w14:ligatures w14:val="standard"/>
      <w14:cntxtAlts/>
    </w:rPr>
  </w:style>
  <w:style w:type="character" w:customStyle="1" w:styleId="jsgrdq">
    <w:name w:val="jsgrdq"/>
    <w:basedOn w:val="DefaultParagraphFont"/>
    <w:rsid w:val="00AE37B3"/>
  </w:style>
  <w:style w:type="character" w:styleId="Hyperlink">
    <w:name w:val="Hyperlink"/>
    <w:basedOn w:val="DefaultParagraphFont"/>
    <w:uiPriority w:val="99"/>
    <w:unhideWhenUsed/>
    <w:rsid w:val="00E97B62"/>
    <w:rPr>
      <w:color w:val="0563C1" w:themeColor="hyperlink"/>
      <w:u w:val="single"/>
    </w:rPr>
  </w:style>
  <w:style w:type="character" w:styleId="UnresolvedMention">
    <w:name w:val="Unresolved Mention"/>
    <w:basedOn w:val="DefaultParagraphFont"/>
    <w:uiPriority w:val="99"/>
    <w:semiHidden/>
    <w:unhideWhenUsed/>
    <w:rsid w:val="00E97B62"/>
    <w:rPr>
      <w:color w:val="605E5C"/>
      <w:shd w:val="clear" w:color="auto" w:fill="E1DFDD"/>
    </w:rPr>
  </w:style>
  <w:style w:type="character" w:customStyle="1" w:styleId="Heading5Char">
    <w:name w:val="Heading 5 Char"/>
    <w:basedOn w:val="DefaultParagraphFont"/>
    <w:link w:val="Heading5"/>
    <w:uiPriority w:val="9"/>
    <w:semiHidden/>
    <w:rsid w:val="00002F5B"/>
    <w:rPr>
      <w:rFonts w:asciiTheme="majorHAnsi" w:eastAsiaTheme="majorEastAsia" w:hAnsiTheme="majorHAnsi" w:cstheme="majorBidi"/>
      <w:color w:val="2F5496" w:themeColor="accent1" w:themeShade="BF"/>
      <w:sz w:val="24"/>
      <w:szCs w:val="24"/>
    </w:rPr>
  </w:style>
  <w:style w:type="paragraph" w:styleId="BodyText">
    <w:name w:val="Body Text"/>
    <w:basedOn w:val="Normal"/>
    <w:link w:val="BodyTextChar"/>
    <w:rsid w:val="00002F5B"/>
    <w:pPr>
      <w:widowControl w:val="0"/>
      <w:tabs>
        <w:tab w:val="left" w:pos="-720"/>
      </w:tabs>
      <w:suppressAutoHyphens/>
      <w:overflowPunct w:val="0"/>
      <w:autoSpaceDE w:val="0"/>
      <w:autoSpaceDN w:val="0"/>
      <w:adjustRightInd w:val="0"/>
      <w:textAlignment w:val="baseline"/>
    </w:pPr>
    <w:rPr>
      <w:rFonts w:ascii="Arial" w:hAnsi="Arial" w:cs="Arial"/>
      <w:sz w:val="22"/>
      <w:szCs w:val="22"/>
      <w:lang w:eastAsia="zh-CN"/>
    </w:rPr>
  </w:style>
  <w:style w:type="character" w:customStyle="1" w:styleId="BodyTextChar">
    <w:name w:val="Body Text Char"/>
    <w:basedOn w:val="DefaultParagraphFont"/>
    <w:link w:val="BodyText"/>
    <w:rsid w:val="00002F5B"/>
    <w:rPr>
      <w:rFonts w:ascii="Arial" w:eastAsia="Times New Roman" w:hAnsi="Arial" w:cs="Arial"/>
      <w:lang w:eastAsia="zh-CN"/>
    </w:rPr>
  </w:style>
  <w:style w:type="paragraph" w:styleId="PlainText">
    <w:name w:val="Plain Text"/>
    <w:basedOn w:val="Normal"/>
    <w:link w:val="PlainTextChar"/>
    <w:rsid w:val="00041AE3"/>
    <w:rPr>
      <w:rFonts w:ascii="Courier New" w:hAnsi="Courier New" w:cs="Courier New"/>
      <w:sz w:val="20"/>
      <w:szCs w:val="20"/>
    </w:rPr>
  </w:style>
  <w:style w:type="character" w:customStyle="1" w:styleId="PlainTextChar">
    <w:name w:val="Plain Text Char"/>
    <w:basedOn w:val="DefaultParagraphFont"/>
    <w:link w:val="PlainText"/>
    <w:rsid w:val="00041AE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41834">
      <w:bodyDiv w:val="1"/>
      <w:marLeft w:val="0"/>
      <w:marRight w:val="0"/>
      <w:marTop w:val="0"/>
      <w:marBottom w:val="0"/>
      <w:divBdr>
        <w:top w:val="none" w:sz="0" w:space="0" w:color="auto"/>
        <w:left w:val="none" w:sz="0" w:space="0" w:color="auto"/>
        <w:bottom w:val="none" w:sz="0" w:space="0" w:color="auto"/>
        <w:right w:val="none" w:sz="0" w:space="0" w:color="auto"/>
      </w:divBdr>
    </w:div>
    <w:div w:id="724649190">
      <w:bodyDiv w:val="1"/>
      <w:marLeft w:val="0"/>
      <w:marRight w:val="0"/>
      <w:marTop w:val="0"/>
      <w:marBottom w:val="0"/>
      <w:divBdr>
        <w:top w:val="none" w:sz="0" w:space="0" w:color="auto"/>
        <w:left w:val="none" w:sz="0" w:space="0" w:color="auto"/>
        <w:bottom w:val="none" w:sz="0" w:space="0" w:color="auto"/>
        <w:right w:val="none" w:sz="0" w:space="0" w:color="auto"/>
      </w:divBdr>
    </w:div>
    <w:div w:id="148742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Clifton</dc:creator>
  <cp:keywords/>
  <dc:description/>
  <cp:lastModifiedBy>Barry Clifton</cp:lastModifiedBy>
  <cp:revision>104</cp:revision>
  <cp:lastPrinted>2021-05-02T11:51:00Z</cp:lastPrinted>
  <dcterms:created xsi:type="dcterms:W3CDTF">2021-05-02T10:27:00Z</dcterms:created>
  <dcterms:modified xsi:type="dcterms:W3CDTF">2021-05-02T11:56:00Z</dcterms:modified>
</cp:coreProperties>
</file>